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1747" w14:textId="5BE65D5C" w:rsidR="00EC4AE3" w:rsidRDefault="00EC4AE3" w:rsidP="00EC4AE3">
      <w:pPr>
        <w:jc w:val="right"/>
        <w:rPr>
          <w:rFonts w:eastAsia="PMingLiU"/>
          <w:lang w:eastAsia="zh-TW"/>
        </w:rPr>
      </w:pPr>
      <w:r w:rsidRPr="009B3BB7">
        <w:rPr>
          <w:rFonts w:hint="eastAsia"/>
          <w:lang w:eastAsia="zh-TW"/>
        </w:rPr>
        <w:t xml:space="preserve">　　年　　月　　日</w:t>
      </w:r>
    </w:p>
    <w:p w14:paraId="282BE7D6" w14:textId="77777777" w:rsidR="00A333DA" w:rsidRPr="00A333DA" w:rsidRDefault="00A333DA" w:rsidP="00EC4AE3">
      <w:pPr>
        <w:jc w:val="right"/>
        <w:rPr>
          <w:rFonts w:eastAsia="PMingLiU" w:hint="eastAsia"/>
          <w:lang w:eastAsia="zh-TW"/>
        </w:rPr>
      </w:pPr>
    </w:p>
    <w:p w14:paraId="2972C0DF" w14:textId="77777777" w:rsidR="00C66C70" w:rsidRPr="00A333DA" w:rsidRDefault="00C66C70" w:rsidP="00C66C70">
      <w:pPr>
        <w:wordWrap w:val="0"/>
        <w:rPr>
          <w:rFonts w:eastAsia="PMingLiU"/>
          <w:lang w:eastAsia="zh-TW"/>
        </w:rPr>
      </w:pPr>
      <w:r w:rsidRPr="00C66C70">
        <w:rPr>
          <w:rFonts w:hint="eastAsia"/>
          <w:lang w:eastAsia="zh-TW"/>
        </w:rPr>
        <w:t>医科学研究支援部門長　殿</w:t>
      </w:r>
    </w:p>
    <w:p w14:paraId="40D64969" w14:textId="082550B3" w:rsidR="00C66C70" w:rsidRPr="00C66C70" w:rsidRDefault="00C66C70" w:rsidP="00C66C70">
      <w:pPr>
        <w:wordWrap w:val="0"/>
        <w:jc w:val="right"/>
      </w:pPr>
      <w:r>
        <w:rPr>
          <w:rFonts w:hint="eastAsia"/>
        </w:rPr>
        <w:t>遺伝子組換え実験</w:t>
      </w:r>
      <w:r w:rsidRPr="00C66C70">
        <w:rPr>
          <w:rFonts w:hint="eastAsia"/>
        </w:rPr>
        <w:t xml:space="preserve">責任者　　　　　　　　　</w:t>
      </w:r>
    </w:p>
    <w:p w14:paraId="77CB1609" w14:textId="77777777" w:rsidR="00C66C70" w:rsidRPr="00C66C70" w:rsidRDefault="00C66C70" w:rsidP="00C66C70">
      <w:pPr>
        <w:wordWrap w:val="0"/>
        <w:ind w:leftChars="2100" w:left="4762" w:firstLineChars="200" w:firstLine="453"/>
        <w:jc w:val="right"/>
      </w:pPr>
      <w:r w:rsidRPr="00C66C70">
        <w:rPr>
          <w:rFonts w:hint="eastAsia"/>
        </w:rPr>
        <w:t xml:space="preserve">所属　　　　　　　　　　　　　　　　　　　　　　</w:t>
      </w:r>
    </w:p>
    <w:p w14:paraId="45194FC1" w14:textId="53C17A48" w:rsidR="00C66C70" w:rsidRPr="00C66C70" w:rsidRDefault="00C66C70" w:rsidP="00C66C70">
      <w:pPr>
        <w:wordWrap w:val="0"/>
        <w:ind w:leftChars="2100" w:left="4762" w:right="-8" w:firstLineChars="200" w:firstLine="453"/>
        <w:jc w:val="right"/>
        <w:rPr>
          <w:lang w:eastAsia="zh-TW"/>
        </w:rPr>
      </w:pPr>
      <w:r w:rsidRPr="00C66C70">
        <w:rPr>
          <w:rFonts w:hint="eastAsia"/>
          <w:lang w:eastAsia="zh-TW"/>
        </w:rPr>
        <w:t xml:space="preserve">職名　</w:t>
      </w:r>
      <w:r>
        <w:rPr>
          <w:rFonts w:hint="eastAsia"/>
          <w:lang w:eastAsia="zh-TW"/>
        </w:rPr>
        <w:t xml:space="preserve">　</w:t>
      </w:r>
      <w:r w:rsidRPr="00C66C70">
        <w:rPr>
          <w:rFonts w:hint="eastAsia"/>
          <w:lang w:eastAsia="zh-TW"/>
        </w:rPr>
        <w:t xml:space="preserve">　　　　</w:t>
      </w:r>
      <w:r w:rsidR="008F7F88">
        <w:rPr>
          <w:rFonts w:hint="eastAsia"/>
          <w:lang w:eastAsia="zh-TW"/>
        </w:rPr>
        <w:t xml:space="preserve">　</w:t>
      </w:r>
      <w:r w:rsidRPr="00C66C70">
        <w:rPr>
          <w:rFonts w:hint="eastAsia"/>
          <w:lang w:eastAsia="zh-TW"/>
        </w:rPr>
        <w:t xml:space="preserve">氏名　</w:t>
      </w:r>
      <w:r>
        <w:rPr>
          <w:rFonts w:hint="eastAsia"/>
          <w:lang w:eastAsia="zh-TW"/>
        </w:rPr>
        <w:t xml:space="preserve">　</w:t>
      </w:r>
      <w:r w:rsidRPr="00C66C70">
        <w:rPr>
          <w:rFonts w:hint="eastAsia"/>
          <w:lang w:eastAsia="zh-TW"/>
        </w:rPr>
        <w:t xml:space="preserve">　</w:t>
      </w:r>
      <w:r w:rsidR="008F7F88">
        <w:rPr>
          <w:rFonts w:hint="eastAsia"/>
          <w:lang w:eastAsia="zh-TW"/>
        </w:rPr>
        <w:t xml:space="preserve">　　　</w:t>
      </w:r>
      <w:r w:rsidRPr="00C66C70">
        <w:rPr>
          <w:rFonts w:hint="eastAsia"/>
          <w:lang w:eastAsia="zh-TW"/>
        </w:rPr>
        <w:t xml:space="preserve">　</w:t>
      </w:r>
      <w:r w:rsidR="008F7F88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</w:t>
      </w:r>
    </w:p>
    <w:p w14:paraId="77157BF2" w14:textId="77777777" w:rsidR="00C66C70" w:rsidRPr="00C66C70" w:rsidRDefault="00C66C70" w:rsidP="00C66C70">
      <w:pPr>
        <w:wordWrap w:val="0"/>
        <w:ind w:leftChars="2100" w:left="4762" w:firstLineChars="200" w:firstLine="453"/>
        <w:jc w:val="right"/>
      </w:pPr>
      <w:r w:rsidRPr="00C66C70">
        <w:t>E-mail</w:t>
      </w:r>
      <w:r w:rsidRPr="00C66C70">
        <w:rPr>
          <w:rFonts w:hint="eastAsia"/>
        </w:rPr>
        <w:t xml:space="preserve">　　　　　　　　　　　　　　　　　　　　　</w:t>
      </w:r>
    </w:p>
    <w:p w14:paraId="4FB55489" w14:textId="4D0E9D85" w:rsidR="009050B6" w:rsidRPr="00C66C70" w:rsidRDefault="009050B6" w:rsidP="00C66C70">
      <w:pPr>
        <w:wordWrap w:val="0"/>
        <w:ind w:leftChars="2100" w:left="4762" w:firstLineChars="200" w:firstLine="453"/>
        <w:jc w:val="right"/>
      </w:pPr>
    </w:p>
    <w:p w14:paraId="4D65DF69" w14:textId="45775D47" w:rsidR="00EC4AE3" w:rsidRPr="009B3BB7" w:rsidRDefault="00E8289D" w:rsidP="00EC4AE3">
      <w:pPr>
        <w:jc w:val="center"/>
        <w:rPr>
          <w:lang w:eastAsia="zh-TW"/>
        </w:rPr>
      </w:pPr>
      <w:r w:rsidRPr="009B3BB7">
        <w:rPr>
          <w:rFonts w:hint="eastAsia"/>
          <w:lang w:eastAsia="zh-TW"/>
        </w:rPr>
        <w:t>医科学研究支援部門P1実験室</w:t>
      </w:r>
      <w:r w:rsidR="003842AC">
        <w:rPr>
          <w:rFonts w:hint="eastAsia"/>
          <w:lang w:eastAsia="zh-TW"/>
        </w:rPr>
        <w:t>（組織培養室1）</w:t>
      </w:r>
      <w:r w:rsidRPr="009B3BB7">
        <w:rPr>
          <w:rFonts w:hint="eastAsia"/>
          <w:lang w:eastAsia="zh-TW"/>
        </w:rPr>
        <w:t>利用申請書</w:t>
      </w:r>
    </w:p>
    <w:p w14:paraId="58388B92" w14:textId="71B5872C" w:rsidR="00EC4AE3" w:rsidRDefault="00EC4AE3" w:rsidP="00EC4AE3">
      <w:pPr>
        <w:rPr>
          <w:lang w:eastAsia="zh-TW"/>
        </w:rPr>
      </w:pPr>
    </w:p>
    <w:p w14:paraId="5C0F8ECE" w14:textId="77777777" w:rsidR="0030032C" w:rsidRPr="009B3BB7" w:rsidRDefault="0030032C" w:rsidP="00EC4AE3">
      <w:pPr>
        <w:rPr>
          <w:lang w:eastAsia="zh-TW"/>
        </w:rPr>
      </w:pPr>
    </w:p>
    <w:p w14:paraId="0C4F445F" w14:textId="4647D570" w:rsidR="00EC4AE3" w:rsidRPr="00A333DA" w:rsidRDefault="00DD459F" w:rsidP="0069114A">
      <w:pPr>
        <w:ind w:firstLineChars="50" w:firstLine="113"/>
        <w:jc w:val="left"/>
      </w:pPr>
      <w:r w:rsidRPr="009B3BB7">
        <w:rPr>
          <w:rFonts w:hint="eastAsia"/>
        </w:rPr>
        <w:t>下記の遺伝子組換え実験</w:t>
      </w:r>
      <w:r w:rsidR="00924E05" w:rsidRPr="009B3BB7">
        <w:rPr>
          <w:rFonts w:hint="eastAsia"/>
        </w:rPr>
        <w:t>課題を</w:t>
      </w:r>
      <w:r w:rsidRPr="009B3BB7">
        <w:rPr>
          <w:rFonts w:hint="eastAsia"/>
        </w:rPr>
        <w:t>実施するにあたり、</w:t>
      </w:r>
      <w:r w:rsidR="00714E3F">
        <w:rPr>
          <w:rFonts w:hint="eastAsia"/>
        </w:rPr>
        <w:t>学術支援センター</w:t>
      </w:r>
      <w:r w:rsidRPr="009B3BB7">
        <w:rPr>
          <w:rFonts w:hint="eastAsia"/>
        </w:rPr>
        <w:t>医科学研究支援部門P1</w:t>
      </w:r>
      <w:r w:rsidRPr="00A333DA">
        <w:rPr>
          <w:rFonts w:hint="eastAsia"/>
        </w:rPr>
        <w:t>実験室</w:t>
      </w:r>
      <w:r w:rsidR="003842AC" w:rsidRPr="00A333DA">
        <w:rPr>
          <w:rFonts w:hint="eastAsia"/>
        </w:rPr>
        <w:t>（組織培養室1）</w:t>
      </w:r>
      <w:r w:rsidRPr="00A333DA">
        <w:rPr>
          <w:rFonts w:hint="eastAsia"/>
        </w:rPr>
        <w:t>を利用したいので</w:t>
      </w:r>
      <w:r w:rsidR="00577DD2" w:rsidRPr="00A333DA">
        <w:rPr>
          <w:rFonts w:hint="eastAsia"/>
        </w:rPr>
        <w:t>許可願います</w:t>
      </w:r>
      <w:r w:rsidR="00EC4AE3" w:rsidRPr="00A333DA">
        <w:rPr>
          <w:rFonts w:hint="eastAsia"/>
        </w:rPr>
        <w:t>。</w:t>
      </w:r>
      <w:r w:rsidR="00DC7979" w:rsidRPr="00A333DA">
        <w:rPr>
          <w:rFonts w:hint="eastAsia"/>
        </w:rPr>
        <w:t>尚、実験室間で遺伝子組換え生物等を運搬する際は容器等に密閉し、</w:t>
      </w:r>
      <w:r w:rsidR="00243D07" w:rsidRPr="00A333DA">
        <w:t>容器表面等に「取扱注意・遺伝子組換え生物</w:t>
      </w:r>
      <w:r w:rsidR="00243D07" w:rsidRPr="00A333DA">
        <w:rPr>
          <w:rFonts w:hint="eastAsia"/>
        </w:rPr>
        <w:t>等</w:t>
      </w:r>
      <w:r w:rsidR="00243D07" w:rsidRPr="00A333DA">
        <w:t>運搬中」と表示します</w:t>
      </w:r>
      <w:r w:rsidR="00DC7979" w:rsidRPr="00A333DA">
        <w:rPr>
          <w:rFonts w:hint="eastAsia"/>
        </w:rPr>
        <w:t>。</w:t>
      </w:r>
    </w:p>
    <w:p w14:paraId="57FEAC4E" w14:textId="7E5BF545" w:rsidR="00EC4AE3" w:rsidRPr="009B3BB7" w:rsidRDefault="00EC4AE3" w:rsidP="00EC4AE3"/>
    <w:p w14:paraId="19418992" w14:textId="6D3332DA" w:rsidR="00EC4AE3" w:rsidRDefault="00EC4AE3" w:rsidP="00DC7979">
      <w:pPr>
        <w:pStyle w:val="a4"/>
      </w:pPr>
      <w:r w:rsidRPr="009B3BB7">
        <w:rPr>
          <w:rFonts w:hint="eastAsia"/>
        </w:rPr>
        <w:t>記</w:t>
      </w:r>
    </w:p>
    <w:p w14:paraId="195F79BC" w14:textId="77777777" w:rsidR="00DC7979" w:rsidRPr="00DC7979" w:rsidRDefault="00DC7979" w:rsidP="00DC79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6792"/>
      </w:tblGrid>
      <w:tr w:rsidR="009E22C5" w:rsidRPr="009B3BB7" w14:paraId="2F813C6A" w14:textId="77777777" w:rsidTr="00E50061">
        <w:tc>
          <w:tcPr>
            <w:tcW w:w="2265" w:type="dxa"/>
            <w:vAlign w:val="center"/>
          </w:tcPr>
          <w:p w14:paraId="1055C35B" w14:textId="2CB4E0CB" w:rsidR="009E22C5" w:rsidRPr="009B3BB7" w:rsidRDefault="00E8289D" w:rsidP="00B3518E">
            <w:pPr>
              <w:jc w:val="distribute"/>
            </w:pPr>
            <w:r w:rsidRPr="009B3BB7">
              <w:rPr>
                <w:rFonts w:hint="eastAsia"/>
              </w:rPr>
              <w:t>研究課題名</w:t>
            </w:r>
            <w:r w:rsidR="00352FBC" w:rsidRPr="009B3BB7">
              <w:rPr>
                <w:rFonts w:hint="eastAsia"/>
                <w:szCs w:val="21"/>
              </w:rPr>
              <w:t>※</w:t>
            </w:r>
          </w:p>
          <w:p w14:paraId="4784287C" w14:textId="1CDE2C0F" w:rsidR="00DD459F" w:rsidRPr="009B3BB7" w:rsidRDefault="00DD459F" w:rsidP="00B3518E">
            <w:pPr>
              <w:jc w:val="distribute"/>
            </w:pPr>
            <w:r w:rsidRPr="009B3BB7">
              <w:rPr>
                <w:rFonts w:hint="eastAsia"/>
              </w:rPr>
              <w:t>（予定を含む）</w:t>
            </w:r>
          </w:p>
        </w:tc>
        <w:tc>
          <w:tcPr>
            <w:tcW w:w="6795" w:type="dxa"/>
          </w:tcPr>
          <w:p w14:paraId="3411F217" w14:textId="26D39B1C" w:rsidR="00467C0E" w:rsidRPr="009B3BB7" w:rsidRDefault="00467C0E" w:rsidP="009E22C5"/>
        </w:tc>
      </w:tr>
      <w:tr w:rsidR="009E22C5" w:rsidRPr="009B3BB7" w14:paraId="4AFE5B68" w14:textId="77777777" w:rsidTr="00E50061">
        <w:tc>
          <w:tcPr>
            <w:tcW w:w="2265" w:type="dxa"/>
          </w:tcPr>
          <w:p w14:paraId="0BF7831B" w14:textId="4A59C671" w:rsidR="009E22C5" w:rsidRPr="009B3BB7" w:rsidRDefault="00577DD2" w:rsidP="00B3518E">
            <w:pPr>
              <w:jc w:val="distribute"/>
            </w:pPr>
            <w:r w:rsidRPr="009B3BB7">
              <w:rPr>
                <w:rFonts w:hint="eastAsia"/>
              </w:rPr>
              <w:t>実施予定期間</w:t>
            </w:r>
          </w:p>
        </w:tc>
        <w:tc>
          <w:tcPr>
            <w:tcW w:w="6795" w:type="dxa"/>
          </w:tcPr>
          <w:p w14:paraId="316D590F" w14:textId="1EE265C0" w:rsidR="009E22C5" w:rsidRPr="009B3BB7" w:rsidRDefault="00924E05" w:rsidP="0030032C">
            <w:r w:rsidRPr="009B3BB7">
              <w:rPr>
                <w:rFonts w:hint="eastAsia"/>
              </w:rPr>
              <w:t xml:space="preserve">　</w:t>
            </w:r>
            <w:r w:rsidR="00E50061" w:rsidRPr="009B3BB7">
              <w:rPr>
                <w:rFonts w:hint="eastAsia"/>
              </w:rPr>
              <w:t xml:space="preserve">　</w:t>
            </w:r>
            <w:r w:rsidRPr="009B3BB7">
              <w:rPr>
                <w:rFonts w:hint="eastAsia"/>
              </w:rPr>
              <w:t xml:space="preserve">　年</w:t>
            </w:r>
            <w:r w:rsidR="00E50061" w:rsidRPr="009B3BB7">
              <w:rPr>
                <w:rFonts w:hint="eastAsia"/>
              </w:rPr>
              <w:t xml:space="preserve">　　</w:t>
            </w:r>
            <w:r w:rsidRPr="009B3BB7">
              <w:rPr>
                <w:rFonts w:hint="eastAsia"/>
              </w:rPr>
              <w:t xml:space="preserve">月　　日　～　</w:t>
            </w:r>
            <w:r w:rsidR="00E8039B">
              <w:rPr>
                <w:rFonts w:hint="eastAsia"/>
              </w:rPr>
              <w:t>（</w:t>
            </w:r>
            <w:r w:rsidR="0030032C">
              <w:rPr>
                <w:rFonts w:hint="eastAsia"/>
              </w:rPr>
              <w:t>当該</w:t>
            </w:r>
            <w:r w:rsidR="00E8039B">
              <w:rPr>
                <w:rFonts w:hint="eastAsia"/>
              </w:rPr>
              <w:t>遺伝子組換え実験</w:t>
            </w:r>
            <w:r w:rsidR="00B173DB">
              <w:rPr>
                <w:rFonts w:hint="eastAsia"/>
              </w:rPr>
              <w:t>計画書</w:t>
            </w:r>
            <w:r w:rsidR="00E8039B">
              <w:rPr>
                <w:rFonts w:hint="eastAsia"/>
              </w:rPr>
              <w:t>終了まで）</w:t>
            </w:r>
          </w:p>
        </w:tc>
      </w:tr>
      <w:tr w:rsidR="009E22C5" w:rsidRPr="009B3BB7" w14:paraId="332E3FF3" w14:textId="77777777" w:rsidTr="00E50061">
        <w:tc>
          <w:tcPr>
            <w:tcW w:w="2265" w:type="dxa"/>
            <w:vAlign w:val="center"/>
          </w:tcPr>
          <w:p w14:paraId="1B057F26" w14:textId="6F770654" w:rsidR="009E22C5" w:rsidRPr="009B3BB7" w:rsidRDefault="00577DD2" w:rsidP="00B3518E">
            <w:pPr>
              <w:jc w:val="distribute"/>
            </w:pPr>
            <w:r w:rsidRPr="009B3BB7">
              <w:rPr>
                <w:rFonts w:hint="eastAsia"/>
              </w:rPr>
              <w:t>実験従事者</w:t>
            </w:r>
          </w:p>
        </w:tc>
        <w:tc>
          <w:tcPr>
            <w:tcW w:w="6795" w:type="dxa"/>
          </w:tcPr>
          <w:p w14:paraId="3CEB8A87" w14:textId="1831466E" w:rsidR="00E50061" w:rsidRPr="009B3BB7" w:rsidRDefault="0030032C" w:rsidP="0030032C">
            <w:pPr>
              <w:ind w:firstLineChars="50" w:firstLine="113"/>
            </w:pPr>
            <w:r>
              <w:rPr>
                <w:rFonts w:hint="eastAsia"/>
              </w:rPr>
              <w:t>当該遺伝子組換え実験計画書に同じ</w:t>
            </w:r>
          </w:p>
        </w:tc>
      </w:tr>
      <w:tr w:rsidR="009E22C5" w:rsidRPr="009B3BB7" w14:paraId="0026D702" w14:textId="77777777" w:rsidTr="00E50061">
        <w:tc>
          <w:tcPr>
            <w:tcW w:w="2265" w:type="dxa"/>
            <w:vAlign w:val="center"/>
          </w:tcPr>
          <w:p w14:paraId="2069D6DB" w14:textId="72EDE8AE" w:rsidR="009E22C5" w:rsidRPr="009B3BB7" w:rsidRDefault="00166218" w:rsidP="00B3518E">
            <w:pPr>
              <w:jc w:val="distribute"/>
            </w:pPr>
            <w:r w:rsidRPr="009B3BB7">
              <w:rPr>
                <w:rFonts w:hint="eastAsia"/>
              </w:rPr>
              <w:t>使用予定機器</w:t>
            </w:r>
            <w:r w:rsidR="00E50061" w:rsidRPr="009B3BB7">
              <w:rPr>
                <w:rFonts w:hint="eastAsia"/>
              </w:rPr>
              <w:t>等</w:t>
            </w:r>
          </w:p>
        </w:tc>
        <w:tc>
          <w:tcPr>
            <w:tcW w:w="6795" w:type="dxa"/>
          </w:tcPr>
          <w:p w14:paraId="07726EEF" w14:textId="0D068D00" w:rsidR="009E22C5" w:rsidRPr="009B3BB7" w:rsidRDefault="00A333DA" w:rsidP="009E22C5">
            <w:sdt>
              <w:sdtPr>
                <w:id w:val="-36475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C0E" w:rsidRPr="009B3BB7">
                  <w:rPr>
                    <w:rFonts w:hint="eastAsia"/>
                  </w:rPr>
                  <w:t>☐</w:t>
                </w:r>
              </w:sdtContent>
            </w:sdt>
            <w:r w:rsidR="00166218" w:rsidRPr="009B3BB7">
              <w:rPr>
                <w:rFonts w:hint="eastAsia"/>
              </w:rPr>
              <w:t>遠心機</w:t>
            </w:r>
          </w:p>
          <w:p w14:paraId="58396E9C" w14:textId="6FA9C269" w:rsidR="009E22C5" w:rsidRPr="009B3BB7" w:rsidRDefault="00A333DA" w:rsidP="00467C0E">
            <w:sdt>
              <w:sdtPr>
                <w:rPr>
                  <w:rFonts w:hint="eastAsia"/>
                </w:rPr>
                <w:id w:val="5721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218" w:rsidRPr="009B3BB7">
                  <w:rPr>
                    <w:rFonts w:hint="eastAsia"/>
                  </w:rPr>
                  <w:t>☐</w:t>
                </w:r>
              </w:sdtContent>
            </w:sdt>
            <w:r w:rsidR="00E50061" w:rsidRPr="009B3BB7">
              <w:rPr>
                <w:rFonts w:hint="eastAsia"/>
              </w:rPr>
              <w:t>振とう培養機</w:t>
            </w:r>
          </w:p>
          <w:p w14:paraId="1AFCFE62" w14:textId="699F2AE7" w:rsidR="00166218" w:rsidRPr="009B3BB7" w:rsidRDefault="00A333DA" w:rsidP="00467C0E">
            <w:sdt>
              <w:sdtPr>
                <w:rPr>
                  <w:rFonts w:hint="eastAsia"/>
                </w:rPr>
                <w:id w:val="-2087296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061" w:rsidRPr="009B3BB7">
                  <w:rPr>
                    <w:rFonts w:hint="eastAsia"/>
                  </w:rPr>
                  <w:t>☐</w:t>
                </w:r>
              </w:sdtContent>
            </w:sdt>
            <w:r w:rsidR="00E50061" w:rsidRPr="009B3BB7">
              <w:rPr>
                <w:rFonts w:hint="eastAsia"/>
              </w:rPr>
              <w:t>オートクレーブ</w:t>
            </w:r>
          </w:p>
          <w:p w14:paraId="17645BEA" w14:textId="37AADB0A" w:rsidR="00E50061" w:rsidRPr="009B3BB7" w:rsidRDefault="00A333DA" w:rsidP="00467C0E">
            <w:sdt>
              <w:sdtPr>
                <w:rPr>
                  <w:rFonts w:hint="eastAsia"/>
                </w:rPr>
                <w:id w:val="1464622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0061" w:rsidRPr="009B3BB7">
                  <w:rPr>
                    <w:rFonts w:hint="eastAsia"/>
                  </w:rPr>
                  <w:t>☐</w:t>
                </w:r>
              </w:sdtContent>
            </w:sdt>
            <w:r w:rsidR="00E50061" w:rsidRPr="009B3BB7"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E50061" w:rsidRPr="009B3BB7" w14:paraId="02E6C019" w14:textId="77777777" w:rsidTr="00E50061">
        <w:trPr>
          <w:trHeight w:val="516"/>
        </w:trPr>
        <w:tc>
          <w:tcPr>
            <w:tcW w:w="2265" w:type="dxa"/>
            <w:vAlign w:val="center"/>
          </w:tcPr>
          <w:p w14:paraId="55AC1EB4" w14:textId="77777777" w:rsidR="00300CE8" w:rsidRDefault="00300CE8" w:rsidP="004C61F6">
            <w:pPr>
              <w:jc w:val="distribute"/>
            </w:pPr>
          </w:p>
          <w:p w14:paraId="067BEC2D" w14:textId="1900FB0F" w:rsidR="00E50061" w:rsidRDefault="00E50061" w:rsidP="004C61F6">
            <w:pPr>
              <w:jc w:val="distribute"/>
            </w:pPr>
            <w:r w:rsidRPr="009B3BB7">
              <w:rPr>
                <w:rFonts w:hint="eastAsia"/>
              </w:rPr>
              <w:t>その他特記事項</w:t>
            </w:r>
          </w:p>
          <w:p w14:paraId="32E510D0" w14:textId="5A3A37CF" w:rsidR="000C509C" w:rsidRPr="009B3BB7" w:rsidRDefault="000C509C" w:rsidP="004C61F6">
            <w:pPr>
              <w:jc w:val="distribute"/>
            </w:pPr>
          </w:p>
        </w:tc>
        <w:tc>
          <w:tcPr>
            <w:tcW w:w="6795" w:type="dxa"/>
          </w:tcPr>
          <w:p w14:paraId="49D56506" w14:textId="03171B56" w:rsidR="000C509C" w:rsidRDefault="000C509C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Pr="000C509C">
              <w:t>既に</w:t>
            </w:r>
            <w:r w:rsidR="00300CE8">
              <w:rPr>
                <w:rFonts w:hint="eastAsia"/>
              </w:rPr>
              <w:t>遺伝子組換え実験計画書・</w:t>
            </w:r>
            <w:r w:rsidRPr="000C509C">
              <w:t>承認番号を取得している場合は記入してください。</w:t>
            </w:r>
            <w:r w:rsidR="00300CE8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承認番号（　　　　　　　</w:t>
            </w:r>
            <w:r w:rsidR="0000721F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）</w:t>
            </w:r>
          </w:p>
          <w:p w14:paraId="5653B963" w14:textId="77777777" w:rsidR="00300CE8" w:rsidRDefault="00300CE8">
            <w:pPr>
              <w:rPr>
                <w:lang w:eastAsia="zh-TW"/>
              </w:rPr>
            </w:pPr>
          </w:p>
          <w:p w14:paraId="6277623F" w14:textId="77777777" w:rsidR="00300CE8" w:rsidRDefault="00300CE8">
            <w:pPr>
              <w:rPr>
                <w:lang w:eastAsia="zh-TW"/>
              </w:rPr>
            </w:pPr>
          </w:p>
          <w:p w14:paraId="18C2C405" w14:textId="288070E2" w:rsidR="00300CE8" w:rsidRPr="00300CE8" w:rsidRDefault="00300CE8">
            <w:pPr>
              <w:rPr>
                <w:lang w:eastAsia="zh-TW"/>
              </w:rPr>
            </w:pPr>
          </w:p>
        </w:tc>
      </w:tr>
    </w:tbl>
    <w:p w14:paraId="3A0396F1" w14:textId="454A7F53" w:rsidR="004C61F6" w:rsidRDefault="006B1309" w:rsidP="00EC4AE3">
      <w:r w:rsidRPr="009B3BB7">
        <w:rPr>
          <w:rFonts w:hint="eastAsia"/>
        </w:rPr>
        <w:t>※</w:t>
      </w:r>
      <w:r w:rsidR="00352FBC">
        <w:rPr>
          <w:rFonts w:hint="eastAsia"/>
        </w:rPr>
        <w:t>研究課題名は</w:t>
      </w:r>
      <w:r w:rsidR="00C8003A">
        <w:rPr>
          <w:rFonts w:hint="eastAsia"/>
        </w:rPr>
        <w:t>遺伝子組換え実験計画書と</w:t>
      </w:r>
      <w:r w:rsidR="000C509C">
        <w:rPr>
          <w:rFonts w:hint="eastAsia"/>
        </w:rPr>
        <w:t>同一として下さい</w:t>
      </w:r>
      <w:r w:rsidR="009B3BB7" w:rsidRPr="009B3BB7">
        <w:rPr>
          <w:rFonts w:hint="eastAsia"/>
        </w:rPr>
        <w:t>。</w:t>
      </w:r>
    </w:p>
    <w:p w14:paraId="63F2B924" w14:textId="77777777" w:rsidR="0030032C" w:rsidRPr="009B3BB7" w:rsidRDefault="0030032C" w:rsidP="00EC4AE3"/>
    <w:tbl>
      <w:tblPr>
        <w:tblW w:w="908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4F1FE5" w:rsidRPr="009B3BB7" w14:paraId="61B95876" w14:textId="77777777" w:rsidTr="00601730">
        <w:trPr>
          <w:trHeight w:val="20"/>
        </w:trPr>
        <w:tc>
          <w:tcPr>
            <w:tcW w:w="9084" w:type="dxa"/>
          </w:tcPr>
          <w:p w14:paraId="3FE2252F" w14:textId="3A39E2D8" w:rsidR="004F1FE5" w:rsidRPr="009B3BB7" w:rsidRDefault="004F1FE5" w:rsidP="00EC4AE3"/>
        </w:tc>
      </w:tr>
    </w:tbl>
    <w:p w14:paraId="1CDFF986" w14:textId="1BBCB62D" w:rsidR="009050B6" w:rsidRPr="009B3BB7" w:rsidRDefault="0069114A" w:rsidP="009050B6">
      <w:pPr>
        <w:jc w:val="right"/>
      </w:pPr>
      <w:r w:rsidRPr="009B3BB7">
        <w:rPr>
          <w:rFonts w:hint="eastAsia"/>
        </w:rPr>
        <w:t xml:space="preserve">　</w:t>
      </w:r>
      <w:r w:rsidR="009050B6" w:rsidRPr="009B3BB7">
        <w:rPr>
          <w:rFonts w:hint="eastAsia"/>
        </w:rPr>
        <w:t xml:space="preserve">　　</w:t>
      </w:r>
      <w:r w:rsidR="00A8735A" w:rsidRPr="009B3BB7">
        <w:rPr>
          <w:rFonts w:hint="eastAsia"/>
        </w:rPr>
        <w:t>年　　月　　日</w:t>
      </w:r>
    </w:p>
    <w:p w14:paraId="57743F41" w14:textId="77777777" w:rsidR="009050B6" w:rsidRPr="009B3BB7" w:rsidRDefault="009050B6" w:rsidP="009050B6"/>
    <w:p w14:paraId="21AB7596" w14:textId="77777777" w:rsidR="009050B6" w:rsidRPr="009B3BB7" w:rsidRDefault="009050B6" w:rsidP="009050B6">
      <w:r w:rsidRPr="009B3BB7">
        <w:rPr>
          <w:rFonts w:hint="eastAsia"/>
        </w:rPr>
        <w:t xml:space="preserve">　　　　　　　　　　　　　　　　　　　　　殿</w:t>
      </w:r>
    </w:p>
    <w:p w14:paraId="49CAAE38" w14:textId="77777777" w:rsidR="009050B6" w:rsidRPr="009B3BB7" w:rsidRDefault="009050B6" w:rsidP="009050B6"/>
    <w:p w14:paraId="7F8A730E" w14:textId="30B60F5C" w:rsidR="009050B6" w:rsidRPr="009B3BB7" w:rsidRDefault="0069114A" w:rsidP="009050B6">
      <w:pPr>
        <w:jc w:val="center"/>
        <w:rPr>
          <w:lang w:eastAsia="zh-TW"/>
        </w:rPr>
      </w:pPr>
      <w:r w:rsidRPr="009B3BB7">
        <w:rPr>
          <w:rFonts w:hint="eastAsia"/>
          <w:lang w:eastAsia="zh-TW"/>
        </w:rPr>
        <w:t>医科学研究支援部門P1実験室利用</w:t>
      </w:r>
      <w:r w:rsidR="009050B6" w:rsidRPr="009B3BB7">
        <w:rPr>
          <w:rFonts w:hint="eastAsia"/>
          <w:lang w:eastAsia="zh-TW"/>
        </w:rPr>
        <w:t>承認通知書</w:t>
      </w:r>
    </w:p>
    <w:p w14:paraId="54CB9593" w14:textId="77777777" w:rsidR="00A44B9B" w:rsidRDefault="00A44B9B" w:rsidP="00A44B9B">
      <w:pPr>
        <w:rPr>
          <w:lang w:eastAsia="zh-TW"/>
        </w:rPr>
      </w:pPr>
    </w:p>
    <w:p w14:paraId="5541447D" w14:textId="6542F55B" w:rsidR="009050B6" w:rsidRDefault="009050B6" w:rsidP="00A44B9B">
      <w:pPr>
        <w:ind w:firstLineChars="50" w:firstLine="113"/>
      </w:pPr>
      <w:r w:rsidRPr="009B3BB7">
        <w:rPr>
          <w:rFonts w:hint="eastAsia"/>
        </w:rPr>
        <w:t>上記の申請について</w:t>
      </w:r>
      <w:r w:rsidR="00BA3972">
        <w:rPr>
          <w:rFonts w:hint="eastAsia"/>
        </w:rPr>
        <w:t>、</w:t>
      </w:r>
      <w:r w:rsidR="00BA3972" w:rsidRPr="009B3BB7">
        <w:rPr>
          <w:rFonts w:hint="eastAsia"/>
        </w:rPr>
        <w:t>P1実験室利用</w:t>
      </w:r>
      <w:r w:rsidRPr="009B3BB7">
        <w:rPr>
          <w:rFonts w:hint="eastAsia"/>
        </w:rPr>
        <w:t>を承認します。</w:t>
      </w:r>
    </w:p>
    <w:p w14:paraId="05832D4D" w14:textId="46A05DC6" w:rsidR="00086445" w:rsidRPr="009B3BB7" w:rsidRDefault="00086445" w:rsidP="00086445">
      <w:pPr>
        <w:ind w:firstLineChars="50" w:firstLine="113"/>
      </w:pPr>
      <w:r>
        <w:rPr>
          <w:rFonts w:hint="eastAsia"/>
        </w:rPr>
        <w:t>承認番号</w:t>
      </w:r>
      <w:r w:rsidR="00A44B9B">
        <w:rPr>
          <w:rFonts w:hint="eastAsia"/>
        </w:rPr>
        <w:t>は、</w:t>
      </w:r>
      <w:r>
        <w:rPr>
          <w:rFonts w:hint="eastAsia"/>
        </w:rPr>
        <w:t>（MRS-D</w:t>
      </w:r>
      <w:r w:rsidR="008F7F88">
        <w:rPr>
          <w:rFonts w:hint="eastAsia"/>
        </w:rPr>
        <w:t xml:space="preserve">　　　</w:t>
      </w:r>
      <w:r>
        <w:rPr>
          <w:rFonts w:hint="eastAsia"/>
        </w:rPr>
        <w:t>）</w:t>
      </w:r>
      <w:r w:rsidR="00A44B9B">
        <w:rPr>
          <w:rFonts w:hint="eastAsia"/>
        </w:rPr>
        <w:t>で</w:t>
      </w:r>
      <w:r>
        <w:rPr>
          <w:rFonts w:hint="eastAsia"/>
        </w:rPr>
        <w:t>す。</w:t>
      </w:r>
    </w:p>
    <w:p w14:paraId="0168E277" w14:textId="77777777" w:rsidR="009050B6" w:rsidRPr="009B3BB7" w:rsidRDefault="009050B6" w:rsidP="009050B6"/>
    <w:p w14:paraId="26E5E81D" w14:textId="25DB08AE" w:rsidR="00601730" w:rsidRPr="009B3BB7" w:rsidRDefault="009050B6" w:rsidP="008F7F88">
      <w:pPr>
        <w:wordWrap w:val="0"/>
        <w:jc w:val="right"/>
        <w:rPr>
          <w:lang w:eastAsia="zh-TW"/>
        </w:rPr>
      </w:pPr>
      <w:r w:rsidRPr="009B3BB7">
        <w:tab/>
      </w:r>
      <w:r w:rsidRPr="009B3BB7">
        <w:tab/>
      </w:r>
      <w:r w:rsidRPr="009B3BB7">
        <w:tab/>
      </w:r>
      <w:r w:rsidRPr="009B3BB7">
        <w:tab/>
      </w:r>
      <w:r w:rsidRPr="009B3BB7">
        <w:tab/>
      </w:r>
      <w:r w:rsidRPr="009B3BB7">
        <w:rPr>
          <w:rFonts w:hint="eastAsia"/>
          <w:lang w:eastAsia="zh-TW"/>
        </w:rPr>
        <w:t xml:space="preserve">医科学研究支援部門長　　　　　</w:t>
      </w:r>
      <w:r w:rsidR="008F7F88">
        <w:rPr>
          <w:rFonts w:hint="eastAsia"/>
          <w:lang w:eastAsia="zh-TW"/>
        </w:rPr>
        <w:t xml:space="preserve">　　　　　　　　</w:t>
      </w:r>
    </w:p>
    <w:sectPr w:rsidR="00601730" w:rsidRPr="009B3BB7" w:rsidSect="001609E5">
      <w:pgSz w:w="11900" w:h="16820" w:code="9"/>
      <w:pgMar w:top="1134" w:right="1418" w:bottom="113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CDF4" w14:textId="77777777" w:rsidR="00977E8F" w:rsidRDefault="00977E8F" w:rsidP="00205A04">
      <w:r>
        <w:separator/>
      </w:r>
    </w:p>
  </w:endnote>
  <w:endnote w:type="continuationSeparator" w:id="0">
    <w:p w14:paraId="66C31283" w14:textId="77777777" w:rsidR="00977E8F" w:rsidRDefault="00977E8F" w:rsidP="0020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42FB" w14:textId="77777777" w:rsidR="00977E8F" w:rsidRDefault="00977E8F" w:rsidP="00205A04">
      <w:r>
        <w:separator/>
      </w:r>
    </w:p>
  </w:footnote>
  <w:footnote w:type="continuationSeparator" w:id="0">
    <w:p w14:paraId="3803CE0D" w14:textId="77777777" w:rsidR="00977E8F" w:rsidRDefault="00977E8F" w:rsidP="00205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E3"/>
    <w:rsid w:val="0000721F"/>
    <w:rsid w:val="000172D0"/>
    <w:rsid w:val="00033884"/>
    <w:rsid w:val="00086445"/>
    <w:rsid w:val="000C509C"/>
    <w:rsid w:val="00107116"/>
    <w:rsid w:val="00111A2A"/>
    <w:rsid w:val="001609E5"/>
    <w:rsid w:val="00166218"/>
    <w:rsid w:val="001730E6"/>
    <w:rsid w:val="001B1D6B"/>
    <w:rsid w:val="001B60B3"/>
    <w:rsid w:val="00205A04"/>
    <w:rsid w:val="00235285"/>
    <w:rsid w:val="00243D07"/>
    <w:rsid w:val="002530B6"/>
    <w:rsid w:val="002A2157"/>
    <w:rsid w:val="0030032C"/>
    <w:rsid w:val="00300CE8"/>
    <w:rsid w:val="0032076B"/>
    <w:rsid w:val="00352FBC"/>
    <w:rsid w:val="003842AC"/>
    <w:rsid w:val="003A2AC4"/>
    <w:rsid w:val="003A4F7E"/>
    <w:rsid w:val="003D3B5A"/>
    <w:rsid w:val="003D49AA"/>
    <w:rsid w:val="00435254"/>
    <w:rsid w:val="00467C0E"/>
    <w:rsid w:val="0049022E"/>
    <w:rsid w:val="004C61F6"/>
    <w:rsid w:val="004F1FE5"/>
    <w:rsid w:val="0054329B"/>
    <w:rsid w:val="00577DD2"/>
    <w:rsid w:val="005B3F2E"/>
    <w:rsid w:val="005C0614"/>
    <w:rsid w:val="00601730"/>
    <w:rsid w:val="0064623B"/>
    <w:rsid w:val="00663E63"/>
    <w:rsid w:val="0069114A"/>
    <w:rsid w:val="006B1309"/>
    <w:rsid w:val="006C50CA"/>
    <w:rsid w:val="00714783"/>
    <w:rsid w:val="00714E3F"/>
    <w:rsid w:val="00756F99"/>
    <w:rsid w:val="007C0A90"/>
    <w:rsid w:val="008642C0"/>
    <w:rsid w:val="008E655A"/>
    <w:rsid w:val="008F7F88"/>
    <w:rsid w:val="009050B6"/>
    <w:rsid w:val="00924E05"/>
    <w:rsid w:val="00967B59"/>
    <w:rsid w:val="00977E8F"/>
    <w:rsid w:val="009A2919"/>
    <w:rsid w:val="009B3BB7"/>
    <w:rsid w:val="009B708D"/>
    <w:rsid w:val="009D533A"/>
    <w:rsid w:val="009E22C5"/>
    <w:rsid w:val="009F6B96"/>
    <w:rsid w:val="00A23587"/>
    <w:rsid w:val="00A333DA"/>
    <w:rsid w:val="00A43DB9"/>
    <w:rsid w:val="00A44B9B"/>
    <w:rsid w:val="00A80376"/>
    <w:rsid w:val="00A8735A"/>
    <w:rsid w:val="00B05B30"/>
    <w:rsid w:val="00B173DB"/>
    <w:rsid w:val="00B3518E"/>
    <w:rsid w:val="00B776AD"/>
    <w:rsid w:val="00B9317C"/>
    <w:rsid w:val="00BA0475"/>
    <w:rsid w:val="00BA3972"/>
    <w:rsid w:val="00C5041F"/>
    <w:rsid w:val="00C66C70"/>
    <w:rsid w:val="00C8003A"/>
    <w:rsid w:val="00C969BA"/>
    <w:rsid w:val="00D57713"/>
    <w:rsid w:val="00DC7979"/>
    <w:rsid w:val="00DD459F"/>
    <w:rsid w:val="00DF7ADD"/>
    <w:rsid w:val="00E50061"/>
    <w:rsid w:val="00E8039B"/>
    <w:rsid w:val="00E8289D"/>
    <w:rsid w:val="00E82E08"/>
    <w:rsid w:val="00EA0EEE"/>
    <w:rsid w:val="00EC4AE3"/>
    <w:rsid w:val="00ED5CF2"/>
    <w:rsid w:val="00F9266A"/>
    <w:rsid w:val="00F95ADF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127E2"/>
  <w15:chartTrackingRefBased/>
  <w15:docId w15:val="{178534DA-3996-42E8-8605-6B65239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AE3"/>
    <w:pPr>
      <w:jc w:val="center"/>
    </w:pPr>
  </w:style>
  <w:style w:type="character" w:customStyle="1" w:styleId="a5">
    <w:name w:val="記 (文字)"/>
    <w:basedOn w:val="a0"/>
    <w:link w:val="a4"/>
    <w:uiPriority w:val="99"/>
    <w:rsid w:val="00EC4AE3"/>
  </w:style>
  <w:style w:type="paragraph" w:styleId="a6">
    <w:name w:val="Closing"/>
    <w:basedOn w:val="a"/>
    <w:link w:val="a7"/>
    <w:uiPriority w:val="99"/>
    <w:unhideWhenUsed/>
    <w:rsid w:val="00EC4AE3"/>
    <w:pPr>
      <w:jc w:val="right"/>
    </w:pPr>
  </w:style>
  <w:style w:type="character" w:customStyle="1" w:styleId="a7">
    <w:name w:val="結語 (文字)"/>
    <w:basedOn w:val="a0"/>
    <w:link w:val="a6"/>
    <w:uiPriority w:val="99"/>
    <w:rsid w:val="00EC4AE3"/>
  </w:style>
  <w:style w:type="paragraph" w:styleId="a8">
    <w:name w:val="header"/>
    <w:basedOn w:val="a"/>
    <w:link w:val="a9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A04"/>
  </w:style>
  <w:style w:type="paragraph" w:styleId="aa">
    <w:name w:val="footer"/>
    <w:basedOn w:val="a"/>
    <w:link w:val="ab"/>
    <w:uiPriority w:val="99"/>
    <w:unhideWhenUsed/>
    <w:rsid w:val="00205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A04"/>
  </w:style>
  <w:style w:type="paragraph" w:styleId="ac">
    <w:name w:val="Revision"/>
    <w:hidden/>
    <w:uiPriority w:val="99"/>
    <w:semiHidden/>
    <w:rsid w:val="00A8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Seiichi</dc:creator>
  <cp:keywords/>
  <dc:description/>
  <cp:lastModifiedBy>研究協力課</cp:lastModifiedBy>
  <cp:revision>3</cp:revision>
  <cp:lastPrinted>2022-10-11T06:52:00Z</cp:lastPrinted>
  <dcterms:created xsi:type="dcterms:W3CDTF">2023-12-13T04:35:00Z</dcterms:created>
  <dcterms:modified xsi:type="dcterms:W3CDTF">2023-12-13T04:37:00Z</dcterms:modified>
</cp:coreProperties>
</file>