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61"/>
        <w:tblW w:w="96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4"/>
        <w:gridCol w:w="1923"/>
        <w:gridCol w:w="4438"/>
        <w:gridCol w:w="2681"/>
      </w:tblGrid>
      <w:tr w:rsidR="0025513C" w14:paraId="17BAEF2E" w14:textId="77777777" w:rsidTr="00243E01">
        <w:trPr>
          <w:cantSplit/>
          <w:trHeight w:hRule="exact" w:val="4864"/>
        </w:trPr>
        <w:tc>
          <w:tcPr>
            <w:tcW w:w="962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3D49D4A" w14:textId="77777777" w:rsidR="000B78CE" w:rsidRPr="004E0BB0" w:rsidRDefault="000B78CE" w:rsidP="00243E01"/>
          <w:p w14:paraId="53CB39B9" w14:textId="7A23864F" w:rsidR="0025513C" w:rsidRDefault="0025513C" w:rsidP="00243E01">
            <w:pPr>
              <w:jc w:val="center"/>
              <w:rPr>
                <w:rFonts w:ascii="ＭＳ 明朝" w:hAnsi="ＭＳ 明朝"/>
              </w:rPr>
            </w:pPr>
            <w:r w:rsidRPr="004E0BB0">
              <w:rPr>
                <w:rFonts w:ascii="ＭＳ 明朝" w:hint="eastAsia"/>
                <w:spacing w:val="-1"/>
              </w:rPr>
              <w:t>愛媛大学</w:t>
            </w:r>
            <w:r w:rsidR="004E0BB0" w:rsidRPr="004E0BB0">
              <w:rPr>
                <w:rFonts w:ascii="ＭＳ 明朝" w:hint="eastAsia"/>
                <w:spacing w:val="-1"/>
              </w:rPr>
              <w:t>学術</w:t>
            </w:r>
            <w:r w:rsidRPr="004E0BB0">
              <w:rPr>
                <w:rFonts w:ascii="ＭＳ 明朝" w:hint="eastAsia"/>
                <w:spacing w:val="-1"/>
              </w:rPr>
              <w:t>支援センター</w:t>
            </w:r>
            <w:r w:rsidR="007160BB">
              <w:rPr>
                <w:rFonts w:ascii="ＭＳ 明朝" w:hint="eastAsia"/>
                <w:spacing w:val="-1"/>
              </w:rPr>
              <w:t>タンパク質合成・精製</w:t>
            </w:r>
            <w:r w:rsidRPr="004E0BB0">
              <w:rPr>
                <w:rFonts w:ascii="ＭＳ 明朝" w:hint="eastAsia"/>
                <w:spacing w:val="-1"/>
              </w:rPr>
              <w:t>受託</w:t>
            </w:r>
            <w:r w:rsidRPr="004E0BB0">
              <w:rPr>
                <w:rFonts w:ascii="ＭＳ 明朝" w:hAnsi="ＭＳ 明朝" w:hint="eastAsia"/>
              </w:rPr>
              <w:t>試験依頼書</w:t>
            </w:r>
          </w:p>
          <w:p w14:paraId="3FE48D85" w14:textId="77777777" w:rsidR="00194095" w:rsidRPr="004E0BB0" w:rsidRDefault="00194095" w:rsidP="00243E01"/>
          <w:p w14:paraId="36724B45" w14:textId="09008365" w:rsidR="0025513C" w:rsidRPr="004E0BB0" w:rsidRDefault="0025513C" w:rsidP="00243E01">
            <w:r w:rsidRPr="004E0BB0">
              <w:rPr>
                <w:rFonts w:ascii="ＭＳ 明朝"/>
                <w:spacing w:val="-1"/>
              </w:rPr>
              <w:t xml:space="preserve"> </w:t>
            </w:r>
            <w:r w:rsidRPr="004E0BB0">
              <w:rPr>
                <w:rFonts w:ascii="ＭＳ 明朝" w:hAnsi="ＭＳ 明朝" w:hint="eastAsia"/>
                <w:spacing w:val="-1"/>
              </w:rPr>
              <w:t xml:space="preserve">                                                </w:t>
            </w:r>
            <w:r w:rsidRPr="004E0BB0">
              <w:rPr>
                <w:rFonts w:ascii="ＭＳ 明朝" w:hAnsi="ＭＳ 明朝" w:hint="eastAsia"/>
              </w:rPr>
              <w:t xml:space="preserve">　　　　</w:t>
            </w:r>
            <w:r w:rsidRPr="004E0BB0">
              <w:rPr>
                <w:rFonts w:ascii="ＭＳ 明朝" w:hAnsi="ＭＳ 明朝" w:hint="eastAsia"/>
                <w:spacing w:val="-1"/>
              </w:rPr>
              <w:t xml:space="preserve">       </w:t>
            </w:r>
            <w:r w:rsidR="00F238DA">
              <w:rPr>
                <w:rFonts w:ascii="ＭＳ 明朝" w:hAnsi="ＭＳ 明朝" w:hint="eastAsia"/>
                <w:spacing w:val="-1"/>
              </w:rPr>
              <w:t xml:space="preserve">　</w:t>
            </w:r>
            <w:r w:rsidR="00194095">
              <w:rPr>
                <w:rFonts w:ascii="ＭＳ 明朝" w:hAnsi="ＭＳ 明朝" w:hint="eastAsia"/>
                <w:spacing w:val="-1"/>
              </w:rPr>
              <w:t xml:space="preserve">　</w:t>
            </w:r>
            <w:r w:rsidR="0041395C" w:rsidRPr="00243E01">
              <w:rPr>
                <w:rFonts w:ascii="ＭＳ 明朝" w:hAnsi="ＭＳ 明朝" w:hint="eastAsia"/>
                <w:spacing w:val="-1"/>
              </w:rPr>
              <w:t>令和</w:t>
            </w:r>
            <w:r w:rsidR="00243E01" w:rsidRPr="00243E01">
              <w:rPr>
                <w:rFonts w:ascii="ＭＳ 明朝" w:hAnsi="ＭＳ 明朝" w:hint="eastAsia"/>
                <w:spacing w:val="-1"/>
              </w:rPr>
              <w:t xml:space="preserve">　　</w:t>
            </w:r>
            <w:r w:rsidRPr="00243E01">
              <w:rPr>
                <w:rFonts w:ascii="ＭＳ 明朝" w:hAnsi="ＭＳ 明朝" w:hint="eastAsia"/>
              </w:rPr>
              <w:t>年</w:t>
            </w:r>
            <w:r w:rsidR="00554A70" w:rsidRPr="00243E01">
              <w:rPr>
                <w:rFonts w:ascii="ＭＳ 明朝" w:hAnsi="ＭＳ 明朝" w:hint="eastAsia"/>
              </w:rPr>
              <w:t xml:space="preserve">　　</w:t>
            </w:r>
            <w:r w:rsidRPr="00243E01">
              <w:rPr>
                <w:rFonts w:ascii="ＭＳ 明朝" w:hAnsi="ＭＳ 明朝" w:hint="eastAsia"/>
              </w:rPr>
              <w:t>月</w:t>
            </w:r>
            <w:r w:rsidR="00554A70" w:rsidRPr="00243E01">
              <w:rPr>
                <w:rFonts w:ascii="ＭＳ 明朝" w:hAnsi="ＭＳ 明朝" w:hint="eastAsia"/>
              </w:rPr>
              <w:t xml:space="preserve">　　</w:t>
            </w:r>
            <w:r w:rsidRPr="00243E01">
              <w:rPr>
                <w:rFonts w:ascii="ＭＳ 明朝" w:hAnsi="ＭＳ 明朝" w:hint="eastAsia"/>
              </w:rPr>
              <w:t>日</w:t>
            </w:r>
          </w:p>
          <w:p w14:paraId="59BE6078" w14:textId="2797C06C" w:rsidR="007E286B" w:rsidRPr="004E0BB0" w:rsidRDefault="00F541B6" w:rsidP="00243E01">
            <w:pPr>
              <w:ind w:firstLineChars="100" w:firstLine="208"/>
            </w:pPr>
            <w:r w:rsidRPr="004E0BB0">
              <w:rPr>
                <w:rFonts w:ascii="ＭＳ 明朝" w:hint="eastAsia"/>
                <w:spacing w:val="-1"/>
              </w:rPr>
              <w:t>学術</w:t>
            </w:r>
            <w:r w:rsidR="0025513C" w:rsidRPr="004E0BB0">
              <w:rPr>
                <w:rFonts w:ascii="ＭＳ 明朝" w:hint="eastAsia"/>
                <w:spacing w:val="-1"/>
              </w:rPr>
              <w:t xml:space="preserve">支援センター長　</w:t>
            </w:r>
            <w:r w:rsidR="0025513C" w:rsidRPr="004E0BB0">
              <w:rPr>
                <w:rFonts w:hint="eastAsia"/>
              </w:rPr>
              <w:t>殿</w:t>
            </w:r>
          </w:p>
          <w:p w14:paraId="06BC9712" w14:textId="77777777" w:rsidR="005545BF" w:rsidRDefault="005545BF" w:rsidP="00243E01">
            <w:pPr>
              <w:pStyle w:val="a3"/>
              <w:rPr>
                <w:spacing w:val="0"/>
                <w:lang w:eastAsia="zh-CN"/>
              </w:rPr>
            </w:pPr>
          </w:p>
          <w:p w14:paraId="0314907A" w14:textId="1FBB7366" w:rsidR="00D20AF9" w:rsidRPr="00102466" w:rsidRDefault="005545BF" w:rsidP="00243E01">
            <w:pPr>
              <w:pStyle w:val="a3"/>
              <w:ind w:leftChars="2400" w:left="5040"/>
              <w:rPr>
                <w:spacing w:val="0"/>
              </w:rPr>
            </w:pPr>
            <w:r w:rsidRPr="00243E01">
              <w:rPr>
                <w:rFonts w:hint="eastAsia"/>
                <w:spacing w:val="0"/>
              </w:rPr>
              <w:t>依頼者</w:t>
            </w:r>
          </w:p>
          <w:p w14:paraId="2E677C8E" w14:textId="1792D195" w:rsidR="00400C5D" w:rsidRDefault="00400C5D" w:rsidP="00243E01">
            <w:pPr>
              <w:pStyle w:val="a3"/>
              <w:wordWrap/>
              <w:ind w:leftChars="2500" w:left="5250"/>
              <w:rPr>
                <w:spacing w:val="0"/>
              </w:rPr>
            </w:pPr>
            <w:r w:rsidRPr="00102466">
              <w:rPr>
                <w:rFonts w:hint="eastAsia"/>
                <w:spacing w:val="0"/>
                <w:lang w:eastAsia="zh-CN"/>
              </w:rPr>
              <w:t>所</w:t>
            </w:r>
            <w:r w:rsidR="005545BF">
              <w:rPr>
                <w:rFonts w:hint="eastAsia"/>
                <w:spacing w:val="0"/>
              </w:rPr>
              <w:t xml:space="preserve">　　</w:t>
            </w:r>
            <w:r w:rsidRPr="00102466">
              <w:rPr>
                <w:rFonts w:hint="eastAsia"/>
                <w:spacing w:val="0"/>
                <w:lang w:eastAsia="zh-CN"/>
              </w:rPr>
              <w:t>属</w:t>
            </w:r>
            <w:r w:rsidR="00B929BB">
              <w:rPr>
                <w:rFonts w:hint="eastAsia"/>
                <w:spacing w:val="0"/>
              </w:rPr>
              <w:t xml:space="preserve">　</w:t>
            </w:r>
          </w:p>
          <w:p w14:paraId="7CAB894F" w14:textId="767F0336" w:rsidR="008B3E5C" w:rsidRDefault="005545BF" w:rsidP="00243E01">
            <w:pPr>
              <w:pStyle w:val="a3"/>
              <w:wordWrap/>
              <w:ind w:leftChars="2500" w:left="52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　　</w:t>
            </w:r>
            <w:r w:rsidR="00400C5D">
              <w:rPr>
                <w:rFonts w:hint="eastAsia"/>
                <w:spacing w:val="0"/>
              </w:rPr>
              <w:t>名</w:t>
            </w:r>
            <w:r w:rsidR="00B929BB">
              <w:rPr>
                <w:rFonts w:hint="eastAsia"/>
                <w:spacing w:val="0"/>
              </w:rPr>
              <w:t xml:space="preserve">　</w:t>
            </w:r>
          </w:p>
          <w:p w14:paraId="708481F2" w14:textId="560EEC16" w:rsidR="0025513C" w:rsidRPr="004E0BB0" w:rsidRDefault="005545BF" w:rsidP="00243E01">
            <w:pPr>
              <w:pStyle w:val="a3"/>
              <w:wordWrap/>
              <w:ind w:leftChars="2500" w:left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内線</w:t>
            </w:r>
            <w:r w:rsidR="0025513C" w:rsidRPr="004E0BB0">
              <w:rPr>
                <w:rFonts w:ascii="ＭＳ 明朝" w:hAnsi="ＭＳ 明朝" w:hint="eastAsia"/>
              </w:rPr>
              <w:t>番号</w:t>
            </w:r>
            <w:r w:rsidR="00B929BB">
              <w:rPr>
                <w:rFonts w:ascii="ＭＳ 明朝" w:hAnsi="ＭＳ 明朝" w:hint="eastAsia"/>
              </w:rPr>
              <w:t xml:space="preserve">　</w:t>
            </w:r>
          </w:p>
          <w:p w14:paraId="267A264A" w14:textId="618E14A9" w:rsidR="00400C5D" w:rsidRDefault="004C2260" w:rsidP="00243E01">
            <w:pPr>
              <w:ind w:leftChars="2500" w:left="525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</w:t>
            </w:r>
            <w:r w:rsidR="00400C5D">
              <w:rPr>
                <w:rFonts w:ascii="ＭＳ 明朝" w:hAnsi="ＭＳ 明朝" w:hint="eastAsia"/>
              </w:rPr>
              <w:t>ail</w:t>
            </w:r>
            <w:r w:rsidR="00B929BB">
              <w:rPr>
                <w:rFonts w:ascii="ＭＳ 明朝" w:hAnsi="ＭＳ 明朝"/>
              </w:rPr>
              <w:t xml:space="preserve">    </w:t>
            </w:r>
          </w:p>
          <w:p w14:paraId="4094F68C" w14:textId="77777777" w:rsidR="00194095" w:rsidRPr="00CB05FA" w:rsidRDefault="00194095" w:rsidP="00243E01">
            <w:pPr>
              <w:rPr>
                <w:rFonts w:ascii="ＭＳ 明朝" w:hAnsi="ＭＳ 明朝"/>
              </w:rPr>
            </w:pPr>
          </w:p>
          <w:p w14:paraId="3A883DE3" w14:textId="006EA4D8" w:rsidR="0025513C" w:rsidRPr="004E0BB0" w:rsidRDefault="006C0E8C" w:rsidP="00243E01">
            <w:pPr>
              <w:ind w:leftChars="50" w:left="105" w:rightChars="50" w:right="105"/>
            </w:pPr>
            <w:r w:rsidRPr="006C0E8C">
              <w:rPr>
                <w:rFonts w:ascii="ＭＳ 明朝" w:hint="eastAsia"/>
                <w:spacing w:val="-1"/>
              </w:rPr>
              <w:t>愛媛大学学術支援センター施設利用規程</w:t>
            </w:r>
            <w:r w:rsidR="0025513C" w:rsidRPr="004E0BB0">
              <w:rPr>
                <w:rFonts w:ascii="ＭＳ 明朝" w:hint="eastAsia"/>
                <w:spacing w:val="-1"/>
              </w:rPr>
              <w:t>の内容を熟知の上</w:t>
            </w:r>
            <w:r w:rsidR="00124B1B">
              <w:rPr>
                <w:rFonts w:ascii="ＭＳ 明朝" w:hint="eastAsia"/>
                <w:spacing w:val="-1"/>
              </w:rPr>
              <w:t>，</w:t>
            </w:r>
            <w:r w:rsidR="0025513C" w:rsidRPr="004E0BB0">
              <w:rPr>
                <w:rFonts w:ascii="ＭＳ 明朝" w:hAnsi="ＭＳ 明朝" w:hint="eastAsia"/>
              </w:rPr>
              <w:t>次のとおり</w:t>
            </w:r>
            <w:r w:rsidR="002E6C66">
              <w:rPr>
                <w:rFonts w:ascii="ＭＳ 明朝" w:hint="eastAsia"/>
                <w:spacing w:val="-1"/>
              </w:rPr>
              <w:t>タンパク質合成・精製</w:t>
            </w:r>
            <w:r w:rsidR="008B3E5C" w:rsidRPr="004E0BB0">
              <w:rPr>
                <w:rFonts w:ascii="ＭＳ 明朝" w:hAnsi="ＭＳ 明朝" w:hint="eastAsia"/>
              </w:rPr>
              <w:t>受託試験を依頼します。</w:t>
            </w:r>
            <w:r w:rsidR="008B3E5C">
              <w:rPr>
                <w:rFonts w:ascii="ＭＳ 明朝" w:hAnsi="ＭＳ 明朝" w:hint="eastAsia"/>
              </w:rPr>
              <w:t>（欄が足りない場合は別紙として下さい。）</w:t>
            </w:r>
          </w:p>
        </w:tc>
      </w:tr>
      <w:tr w:rsidR="00DC78F4" w14:paraId="51894262" w14:textId="77777777" w:rsidTr="00243E01">
        <w:trPr>
          <w:cantSplit/>
          <w:trHeight w:val="392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7676A6" w14:textId="77777777" w:rsidR="00DC78F4" w:rsidRPr="004E0BB0" w:rsidRDefault="00DC78F4" w:rsidP="00243E01">
            <w:pPr>
              <w:jc w:val="center"/>
            </w:pPr>
            <w:r>
              <w:rPr>
                <w:rFonts w:ascii="ＭＳ 明朝" w:hint="eastAsia"/>
                <w:spacing w:val="-1"/>
              </w:rPr>
              <w:t>標的タンパク質名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2AE52" w14:textId="77777777" w:rsidR="00DC78F4" w:rsidRDefault="00DC78F4" w:rsidP="00243E01">
            <w:pPr>
              <w:jc w:val="center"/>
            </w:pPr>
            <w:r>
              <w:rPr>
                <w:rFonts w:ascii="ＭＳ 明朝" w:hAnsi="ＭＳ 明朝" w:hint="eastAsia"/>
              </w:rPr>
              <w:t>合成・精製方法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71D66EE8" w14:textId="77777777" w:rsidR="00DC78F4" w:rsidRDefault="00DC78F4" w:rsidP="00243E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D3761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考</w:t>
            </w:r>
          </w:p>
          <w:p w14:paraId="4A69A26E" w14:textId="77777777" w:rsidR="00D3761B" w:rsidRDefault="00D3761B" w:rsidP="00243E01">
            <w:pPr>
              <w:jc w:val="center"/>
            </w:pPr>
            <w:r>
              <w:rPr>
                <w:rFonts w:hint="eastAsia"/>
              </w:rPr>
              <w:t>（感染性</w:t>
            </w:r>
            <w:r w:rsidR="00124B1B">
              <w:rPr>
                <w:rFonts w:hint="eastAsia"/>
              </w:rPr>
              <w:t>，</w:t>
            </w:r>
            <w:r>
              <w:rPr>
                <w:rFonts w:hint="eastAsia"/>
              </w:rPr>
              <w:t>毒性の有無等）</w:t>
            </w:r>
          </w:p>
        </w:tc>
      </w:tr>
      <w:tr w:rsidR="007F00AC" w14:paraId="06AA6993" w14:textId="77777777" w:rsidTr="00243E01">
        <w:trPr>
          <w:cantSplit/>
          <w:trHeight w:val="114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C47D13" w14:textId="6008DDCB" w:rsidR="000C71E5" w:rsidRPr="00555F57" w:rsidRDefault="00243E01" w:rsidP="00243E01">
            <w:pPr>
              <w:spacing w:line="120" w:lineRule="auto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 xml:space="preserve">　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FF02B8" w14:textId="77777777" w:rsid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 xml:space="preserve">□膜タンパク質　</w:t>
            </w:r>
          </w:p>
          <w:p w14:paraId="4F1804E4" w14:textId="245A43FC" w:rsidR="007F00AC" w:rsidRDefault="00243E01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>□</w:t>
            </w:r>
            <w:r w:rsidR="007F00AC">
              <w:rPr>
                <w:rFonts w:hint="eastAsia"/>
                <w:spacing w:val="0"/>
                <w:kern w:val="2"/>
                <w:szCs w:val="24"/>
              </w:rPr>
              <w:t>可溶化・</w:t>
            </w:r>
            <w:r w:rsidR="007F00AC">
              <w:rPr>
                <w:rFonts w:hint="eastAsia"/>
                <w:spacing w:val="0"/>
                <w:kern w:val="2"/>
                <w:szCs w:val="24"/>
              </w:rPr>
              <w:t>HIS</w:t>
            </w:r>
            <w:r w:rsidR="007F00AC">
              <w:rPr>
                <w:rFonts w:hint="eastAsia"/>
                <w:spacing w:val="0"/>
                <w:kern w:val="2"/>
                <w:szCs w:val="24"/>
              </w:rPr>
              <w:t>精製　□可溶化・</w:t>
            </w:r>
            <w:r w:rsidR="007F00AC">
              <w:rPr>
                <w:rFonts w:hint="eastAsia"/>
                <w:spacing w:val="0"/>
                <w:kern w:val="2"/>
                <w:szCs w:val="24"/>
              </w:rPr>
              <w:t>GST</w:t>
            </w:r>
            <w:r w:rsidR="007F00AC">
              <w:rPr>
                <w:rFonts w:hint="eastAsia"/>
                <w:spacing w:val="0"/>
                <w:kern w:val="2"/>
                <w:szCs w:val="24"/>
              </w:rPr>
              <w:t>精製</w:t>
            </w:r>
          </w:p>
          <w:p w14:paraId="67807392" w14:textId="77777777" w:rsidR="007F00AC" w:rsidRP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>□可溶化・</w:t>
            </w:r>
            <w:r>
              <w:rPr>
                <w:rFonts w:hint="eastAsia"/>
                <w:spacing w:val="0"/>
                <w:kern w:val="2"/>
                <w:szCs w:val="24"/>
              </w:rPr>
              <w:t>CP5</w:t>
            </w:r>
            <w:r>
              <w:rPr>
                <w:rFonts w:hint="eastAsia"/>
                <w:spacing w:val="0"/>
                <w:kern w:val="2"/>
                <w:szCs w:val="24"/>
              </w:rPr>
              <w:t>精製　□可</w:t>
            </w:r>
            <w:bookmarkStart w:id="0" w:name="_GoBack"/>
            <w:bookmarkEnd w:id="0"/>
            <w:r>
              <w:rPr>
                <w:rFonts w:hint="eastAsia"/>
                <w:spacing w:val="0"/>
                <w:kern w:val="2"/>
                <w:szCs w:val="24"/>
              </w:rPr>
              <w:t>溶化・その他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E9296" w14:textId="1E91F24B" w:rsidR="007F00AC" w:rsidRDefault="00846F72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 xml:space="preserve">　</w:t>
            </w:r>
          </w:p>
        </w:tc>
      </w:tr>
      <w:tr w:rsidR="007F00AC" w14:paraId="1D24B201" w14:textId="77777777" w:rsidTr="00243E01">
        <w:trPr>
          <w:cantSplit/>
          <w:trHeight w:val="1128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A0E127" w14:textId="4F319793" w:rsidR="007F00AC" w:rsidRPr="004E0BB0" w:rsidRDefault="00243E01" w:rsidP="00243E01">
            <w:pPr>
              <w:spacing w:line="120" w:lineRule="auto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 xml:space="preserve">　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A6A37" w14:textId="77777777" w:rsid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 xml:space="preserve">□膜タンパク質　</w:t>
            </w:r>
          </w:p>
          <w:p w14:paraId="3BF979AD" w14:textId="77777777" w:rsid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>□可溶化・</w:t>
            </w:r>
            <w:r>
              <w:rPr>
                <w:rFonts w:hint="eastAsia"/>
                <w:spacing w:val="0"/>
                <w:kern w:val="2"/>
                <w:szCs w:val="24"/>
              </w:rPr>
              <w:t>HIS</w:t>
            </w:r>
            <w:r>
              <w:rPr>
                <w:rFonts w:hint="eastAsia"/>
                <w:spacing w:val="0"/>
                <w:kern w:val="2"/>
                <w:szCs w:val="24"/>
              </w:rPr>
              <w:t>精製　□可溶化・</w:t>
            </w:r>
            <w:r>
              <w:rPr>
                <w:rFonts w:hint="eastAsia"/>
                <w:spacing w:val="0"/>
                <w:kern w:val="2"/>
                <w:szCs w:val="24"/>
              </w:rPr>
              <w:t>GST</w:t>
            </w:r>
            <w:r>
              <w:rPr>
                <w:rFonts w:hint="eastAsia"/>
                <w:spacing w:val="0"/>
                <w:kern w:val="2"/>
                <w:szCs w:val="24"/>
              </w:rPr>
              <w:t>精製</w:t>
            </w:r>
          </w:p>
          <w:p w14:paraId="6CBDB671" w14:textId="77777777" w:rsidR="007F00AC" w:rsidRP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>□可溶化・</w:t>
            </w:r>
            <w:r>
              <w:rPr>
                <w:rFonts w:hint="eastAsia"/>
                <w:spacing w:val="0"/>
                <w:kern w:val="2"/>
                <w:szCs w:val="24"/>
              </w:rPr>
              <w:t>CP5</w:t>
            </w:r>
            <w:r>
              <w:rPr>
                <w:rFonts w:hint="eastAsia"/>
                <w:spacing w:val="0"/>
                <w:kern w:val="2"/>
                <w:szCs w:val="24"/>
              </w:rPr>
              <w:t>精製　□可溶化・その他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0CF520" w14:textId="1AEDE188" w:rsidR="007F00AC" w:rsidRDefault="00243E01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 xml:space="preserve">　</w:t>
            </w:r>
          </w:p>
        </w:tc>
      </w:tr>
      <w:tr w:rsidR="007F00AC" w14:paraId="25F691A8" w14:textId="77777777" w:rsidTr="00243E01">
        <w:trPr>
          <w:cantSplit/>
          <w:trHeight w:val="1116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3CDA0FD" w14:textId="3C90D2A5" w:rsidR="007F00AC" w:rsidRPr="004E0BB0" w:rsidRDefault="00243E01" w:rsidP="00243E01">
            <w:pPr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 xml:space="preserve">　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2A5CE79" w14:textId="77777777" w:rsid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 xml:space="preserve">□膜タンパク質　</w:t>
            </w:r>
          </w:p>
          <w:p w14:paraId="4DEEB326" w14:textId="77777777" w:rsid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>□可溶化・</w:t>
            </w:r>
            <w:r>
              <w:rPr>
                <w:rFonts w:hint="eastAsia"/>
                <w:spacing w:val="0"/>
                <w:kern w:val="2"/>
                <w:szCs w:val="24"/>
              </w:rPr>
              <w:t>HIS</w:t>
            </w:r>
            <w:r>
              <w:rPr>
                <w:rFonts w:hint="eastAsia"/>
                <w:spacing w:val="0"/>
                <w:kern w:val="2"/>
                <w:szCs w:val="24"/>
              </w:rPr>
              <w:t>精製　□可溶化・</w:t>
            </w:r>
            <w:r>
              <w:rPr>
                <w:rFonts w:hint="eastAsia"/>
                <w:spacing w:val="0"/>
                <w:kern w:val="2"/>
                <w:szCs w:val="24"/>
              </w:rPr>
              <w:t>GST</w:t>
            </w:r>
            <w:r>
              <w:rPr>
                <w:rFonts w:hint="eastAsia"/>
                <w:spacing w:val="0"/>
                <w:kern w:val="2"/>
                <w:szCs w:val="24"/>
              </w:rPr>
              <w:t>精製</w:t>
            </w:r>
          </w:p>
          <w:p w14:paraId="595BA5AD" w14:textId="77777777" w:rsidR="007F00AC" w:rsidRDefault="007F00AC" w:rsidP="00243E01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  <w:r>
              <w:rPr>
                <w:rFonts w:hint="eastAsia"/>
                <w:spacing w:val="0"/>
                <w:kern w:val="2"/>
                <w:szCs w:val="24"/>
              </w:rPr>
              <w:t>□可溶化・</w:t>
            </w:r>
            <w:r>
              <w:rPr>
                <w:rFonts w:hint="eastAsia"/>
                <w:spacing w:val="0"/>
                <w:kern w:val="2"/>
                <w:szCs w:val="24"/>
              </w:rPr>
              <w:t>CP5</w:t>
            </w:r>
            <w:r>
              <w:rPr>
                <w:rFonts w:hint="eastAsia"/>
                <w:spacing w:val="0"/>
                <w:kern w:val="2"/>
                <w:szCs w:val="24"/>
              </w:rPr>
              <w:t>精製　□可溶化・その他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EFB4C4" w14:textId="32F1CCDD" w:rsidR="007F00AC" w:rsidRDefault="00243E01" w:rsidP="00243E01">
            <w:r>
              <w:rPr>
                <w:rFonts w:hint="eastAsia"/>
              </w:rPr>
              <w:t xml:space="preserve">　</w:t>
            </w:r>
          </w:p>
        </w:tc>
      </w:tr>
      <w:tr w:rsidR="0025513C" w14:paraId="3D704612" w14:textId="77777777" w:rsidTr="00243E01">
        <w:trPr>
          <w:cantSplit/>
          <w:trHeight w:val="468"/>
        </w:trPr>
        <w:tc>
          <w:tcPr>
            <w:tcW w:w="2507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3E9452" w14:textId="77777777" w:rsidR="0025513C" w:rsidRPr="00A4606F" w:rsidRDefault="00756BD1" w:rsidP="00243E01">
            <w:pPr>
              <w:jc w:val="center"/>
            </w:pPr>
            <w:r>
              <w:rPr>
                <w:rFonts w:hint="eastAsia"/>
              </w:rPr>
              <w:t>受託</w:t>
            </w:r>
            <w:r w:rsidR="0025513C" w:rsidRPr="00A4606F">
              <w:rPr>
                <w:rFonts w:hint="eastAsia"/>
              </w:rPr>
              <w:t>試験料金合計　　　（　①　＋　②　）</w:t>
            </w:r>
          </w:p>
        </w:tc>
        <w:tc>
          <w:tcPr>
            <w:tcW w:w="711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CD1A22" w14:textId="2D06D3FB" w:rsidR="0025513C" w:rsidRPr="00A4606F" w:rsidRDefault="0025513C" w:rsidP="00243E01">
            <w:r w:rsidRPr="00A4606F">
              <w:rPr>
                <w:rFonts w:hint="eastAsia"/>
              </w:rPr>
              <w:t xml:space="preserve">　　　　　　　　　　　　　　</w:t>
            </w:r>
            <w:r w:rsidR="00555F57">
              <w:rPr>
                <w:rFonts w:hint="eastAsia"/>
              </w:rPr>
              <w:t xml:space="preserve">　　</w:t>
            </w:r>
            <w:r w:rsidRPr="00A4606F">
              <w:rPr>
                <w:rFonts w:hint="eastAsia"/>
              </w:rPr>
              <w:t>円</w:t>
            </w:r>
          </w:p>
        </w:tc>
      </w:tr>
      <w:tr w:rsidR="0025513C" w14:paraId="21B5A1FB" w14:textId="77777777" w:rsidTr="00243E01">
        <w:trPr>
          <w:cantSplit/>
          <w:trHeight w:val="600"/>
        </w:trPr>
        <w:tc>
          <w:tcPr>
            <w:tcW w:w="584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173CF177" w14:textId="77777777" w:rsidR="0025513C" w:rsidRPr="00A4606F" w:rsidRDefault="0025513C" w:rsidP="00243E01">
            <w:pPr>
              <w:jc w:val="center"/>
            </w:pPr>
            <w:r w:rsidRPr="00A4606F">
              <w:rPr>
                <w:rFonts w:hint="eastAsia"/>
              </w:rPr>
              <w:t>料　金　内　訳</w:t>
            </w:r>
          </w:p>
        </w:tc>
        <w:tc>
          <w:tcPr>
            <w:tcW w:w="19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081C4D" w14:textId="7703E992" w:rsidR="0025513C" w:rsidRPr="00A4606F" w:rsidRDefault="0025513C" w:rsidP="00243E01">
            <w:r w:rsidRPr="00A4606F">
              <w:rPr>
                <w:rFonts w:hint="eastAsia"/>
              </w:rPr>
              <w:t>①別表料金表による</w:t>
            </w:r>
            <w:r w:rsidR="00756BD1">
              <w:rPr>
                <w:rFonts w:hint="eastAsia"/>
              </w:rPr>
              <w:t>受託</w:t>
            </w:r>
            <w:r w:rsidRPr="00A4606F">
              <w:rPr>
                <w:rFonts w:hint="eastAsia"/>
              </w:rPr>
              <w:t>試験の料金内訳</w:t>
            </w:r>
          </w:p>
        </w:tc>
        <w:tc>
          <w:tcPr>
            <w:tcW w:w="71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739F5D" w14:textId="2F4DC930" w:rsidR="00443357" w:rsidRPr="00443357" w:rsidRDefault="0025513C" w:rsidP="00243E01">
            <w:r w:rsidRPr="00A4606F">
              <w:rPr>
                <w:rFonts w:hint="eastAsia"/>
              </w:rPr>
              <w:t xml:space="preserve">　【</w:t>
            </w:r>
            <w:r w:rsidR="00756BD1">
              <w:rPr>
                <w:rFonts w:hint="eastAsia"/>
              </w:rPr>
              <w:t>受託</w:t>
            </w:r>
            <w:r w:rsidRPr="00A4606F">
              <w:rPr>
                <w:rFonts w:hint="eastAsia"/>
              </w:rPr>
              <w:t>試験種別：</w:t>
            </w:r>
            <w:r w:rsidR="007E286B" w:rsidRPr="00A4606F">
              <w:rPr>
                <w:rFonts w:hint="eastAsia"/>
              </w:rPr>
              <w:t>単価</w:t>
            </w:r>
            <w:r w:rsidRPr="00A4606F">
              <w:rPr>
                <w:rFonts w:hint="eastAsia"/>
              </w:rPr>
              <w:t>×</w:t>
            </w:r>
            <w:r w:rsidR="007E286B" w:rsidRPr="00A4606F">
              <w:rPr>
                <w:rFonts w:hint="eastAsia"/>
              </w:rPr>
              <w:t>数量（件数）</w:t>
            </w:r>
            <w:r w:rsidRPr="00A4606F">
              <w:rPr>
                <w:rFonts w:hint="eastAsia"/>
              </w:rPr>
              <w:t>＝</w:t>
            </w:r>
            <w:r w:rsidR="00443357">
              <w:rPr>
                <w:rFonts w:hint="eastAsia"/>
              </w:rPr>
              <w:t xml:space="preserve"> </w:t>
            </w:r>
            <w:r w:rsidR="00293926" w:rsidRPr="00A4606F">
              <w:rPr>
                <w:rFonts w:hint="eastAsia"/>
              </w:rPr>
              <w:t>円</w:t>
            </w:r>
            <w:r w:rsidRPr="00A4606F">
              <w:rPr>
                <w:rFonts w:hint="eastAsia"/>
              </w:rPr>
              <w:t>】</w:t>
            </w:r>
          </w:p>
        </w:tc>
      </w:tr>
      <w:tr w:rsidR="0025513C" w14:paraId="24B0797D" w14:textId="77777777" w:rsidTr="00243E01">
        <w:trPr>
          <w:cantSplit/>
          <w:trHeight w:val="1134"/>
        </w:trPr>
        <w:tc>
          <w:tcPr>
            <w:tcW w:w="584" w:type="dxa"/>
            <w:vMerge/>
            <w:tcBorders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5013E2F0" w14:textId="77777777" w:rsidR="0025513C" w:rsidRPr="00A4606F" w:rsidRDefault="0025513C" w:rsidP="00243E01"/>
        </w:tc>
        <w:tc>
          <w:tcPr>
            <w:tcW w:w="1923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5F5F957" w14:textId="4D9868CA" w:rsidR="0025513C" w:rsidRPr="00A4606F" w:rsidRDefault="0025513C" w:rsidP="00243E01">
            <w:r w:rsidRPr="00A4606F">
              <w:rPr>
                <w:rFonts w:hint="eastAsia"/>
              </w:rPr>
              <w:t>②相談等により設定した</w:t>
            </w:r>
            <w:r w:rsidR="007E286B">
              <w:rPr>
                <w:rFonts w:hint="eastAsia"/>
              </w:rPr>
              <w:t>（</w:t>
            </w:r>
            <w:r w:rsidR="00B742E6">
              <w:rPr>
                <w:rFonts w:hint="eastAsia"/>
              </w:rPr>
              <w:t>発現プラスミド構築、スケールアップ</w:t>
            </w:r>
            <w:r w:rsidR="006F40E5">
              <w:rPr>
                <w:rFonts w:hint="eastAsia"/>
              </w:rPr>
              <w:t>等</w:t>
            </w:r>
            <w:r w:rsidR="007E286B">
              <w:rPr>
                <w:rFonts w:hint="eastAsia"/>
              </w:rPr>
              <w:t>）</w:t>
            </w:r>
            <w:r w:rsidRPr="00A4606F">
              <w:rPr>
                <w:rFonts w:hint="eastAsia"/>
              </w:rPr>
              <w:t>料金内訳</w:t>
            </w:r>
          </w:p>
        </w:tc>
        <w:tc>
          <w:tcPr>
            <w:tcW w:w="7119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9AFF8" w14:textId="19026789" w:rsidR="00443357" w:rsidRPr="00A4606F" w:rsidRDefault="0025513C" w:rsidP="00243E01">
            <w:pPr>
              <w:ind w:firstLineChars="100" w:firstLine="210"/>
            </w:pPr>
            <w:r w:rsidRPr="00A4606F">
              <w:rPr>
                <w:rFonts w:hint="eastAsia"/>
              </w:rPr>
              <w:t>【積算等】</w:t>
            </w:r>
          </w:p>
        </w:tc>
      </w:tr>
      <w:tr w:rsidR="0025513C" w14:paraId="0E60C696" w14:textId="77777777" w:rsidTr="00243E01">
        <w:trPr>
          <w:cantSplit/>
          <w:trHeight w:hRule="exact" w:val="518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17353" w14:textId="4ABCD807" w:rsidR="0025513C" w:rsidRDefault="00756BD1" w:rsidP="00243E01">
            <w:pPr>
              <w:jc w:val="center"/>
            </w:pPr>
            <w:r>
              <w:rPr>
                <w:rFonts w:hint="eastAsia"/>
              </w:rPr>
              <w:t>受託</w:t>
            </w:r>
            <w:r w:rsidR="0025513C">
              <w:rPr>
                <w:rFonts w:hint="eastAsia"/>
              </w:rPr>
              <w:t>試験</w:t>
            </w:r>
            <w:r w:rsidR="000D3CA2">
              <w:rPr>
                <w:rFonts w:hint="eastAsia"/>
              </w:rPr>
              <w:t>実施</w:t>
            </w:r>
            <w:r w:rsidR="0025513C">
              <w:rPr>
                <w:rFonts w:hint="eastAsia"/>
              </w:rPr>
              <w:t>担当者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1F280" w14:textId="3D0203BC" w:rsidR="0025513C" w:rsidRDefault="0025513C" w:rsidP="00243E01">
            <w:r>
              <w:rPr>
                <w:rFonts w:hint="eastAsia"/>
              </w:rPr>
              <w:t xml:space="preserve">　　</w:t>
            </w:r>
          </w:p>
        </w:tc>
      </w:tr>
    </w:tbl>
    <w:p w14:paraId="7BFC5814" w14:textId="2A78B29F" w:rsidR="00AB1595" w:rsidRDefault="00AB1595" w:rsidP="00AB1595">
      <w:pPr>
        <w:pStyle w:val="a3"/>
        <w:spacing w:line="240" w:lineRule="auto"/>
        <w:ind w:right="-2"/>
        <w:jc w:val="left"/>
        <w:rPr>
          <w:rFonts w:ascii="ＭＳ Ｐ明朝" w:eastAsia="ＭＳ Ｐ明朝" w:hAnsi="ＭＳ Ｐ明朝"/>
          <w:spacing w:val="0"/>
          <w:szCs w:val="28"/>
        </w:rPr>
      </w:pPr>
      <w:r>
        <w:rPr>
          <w:rFonts w:ascii="ＭＳ Ｐ明朝" w:eastAsia="ＭＳ Ｐ明朝" w:hAnsi="ＭＳ Ｐ明朝" w:hint="eastAsia"/>
          <w:spacing w:val="0"/>
          <w:szCs w:val="28"/>
        </w:rPr>
        <w:t>様式２（学内用）</w:t>
      </w:r>
    </w:p>
    <w:p w14:paraId="736938BA" w14:textId="26B235E7" w:rsidR="00243E01" w:rsidRPr="00243E01" w:rsidRDefault="00243E01" w:rsidP="00243E01">
      <w:pPr>
        <w:pStyle w:val="a3"/>
        <w:spacing w:line="240" w:lineRule="auto"/>
        <w:ind w:leftChars="135" w:left="283" w:right="-2"/>
        <w:jc w:val="left"/>
        <w:rPr>
          <w:rFonts w:ascii="ＭＳ Ｐ明朝" w:eastAsia="ＭＳ Ｐ明朝" w:hAnsi="ＭＳ Ｐ明朝" w:hint="eastAsia"/>
          <w:spacing w:val="0"/>
          <w:szCs w:val="28"/>
        </w:rPr>
      </w:pPr>
      <w:r w:rsidRPr="004E0BB0">
        <w:rPr>
          <w:rFonts w:hint="eastAsia"/>
        </w:rPr>
        <w:t>受付番号　　　　　号</w:t>
      </w:r>
    </w:p>
    <w:p w14:paraId="31AF10CE" w14:textId="653437F9" w:rsidR="00184D0D" w:rsidRPr="00756BD1" w:rsidRDefault="0025513C" w:rsidP="008B3E5C">
      <w:pPr>
        <w:ind w:left="210" w:hangingChars="100" w:hanging="210"/>
      </w:pPr>
      <w:r>
        <w:rPr>
          <w:rFonts w:hint="eastAsia"/>
        </w:rPr>
        <w:t>※太線枠内を記入してください。</w:t>
      </w:r>
      <w:r w:rsidR="006C0E8C" w:rsidRPr="006C0E8C">
        <w:rPr>
          <w:rFonts w:hint="eastAsia"/>
        </w:rPr>
        <w:t>愛媛大学学術支援センター施設利用規程</w:t>
      </w:r>
      <w:r w:rsidR="007E286B">
        <w:rPr>
          <w:rFonts w:hint="eastAsia"/>
          <w:spacing w:val="-1"/>
        </w:rPr>
        <w:t>及び申請書</w:t>
      </w:r>
      <w:r>
        <w:rPr>
          <w:rFonts w:hint="eastAsia"/>
        </w:rPr>
        <w:t>の内容を受け入れられない場合</w:t>
      </w:r>
      <w:r w:rsidR="00124B1B">
        <w:rPr>
          <w:rFonts w:hint="eastAsia"/>
        </w:rPr>
        <w:t>，</w:t>
      </w:r>
      <w:r w:rsidR="00756BD1">
        <w:rPr>
          <w:rFonts w:hint="eastAsia"/>
        </w:rPr>
        <w:t>受託試験</w:t>
      </w:r>
      <w:r>
        <w:rPr>
          <w:rFonts w:hint="eastAsia"/>
        </w:rPr>
        <w:t>は行</w:t>
      </w:r>
      <w:r w:rsidR="00F761B3">
        <w:rPr>
          <w:rFonts w:hint="eastAsia"/>
        </w:rPr>
        <w:t>い</w:t>
      </w:r>
      <w:r>
        <w:rPr>
          <w:rFonts w:hint="eastAsia"/>
        </w:rPr>
        <w:t>ません。</w:t>
      </w:r>
    </w:p>
    <w:sectPr w:rsidR="00184D0D" w:rsidRPr="00756BD1" w:rsidSect="002551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74221" w14:textId="77777777" w:rsidR="00FE6E35" w:rsidRDefault="00FE6E35" w:rsidP="001D60CF">
      <w:r>
        <w:separator/>
      </w:r>
    </w:p>
  </w:endnote>
  <w:endnote w:type="continuationSeparator" w:id="0">
    <w:p w14:paraId="673C5324" w14:textId="77777777" w:rsidR="00FE6E35" w:rsidRDefault="00FE6E35" w:rsidP="001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EB9C" w14:textId="77777777" w:rsidR="00FE6E35" w:rsidRDefault="00FE6E35" w:rsidP="001D60CF">
      <w:r>
        <w:separator/>
      </w:r>
    </w:p>
  </w:footnote>
  <w:footnote w:type="continuationSeparator" w:id="0">
    <w:p w14:paraId="30169320" w14:textId="77777777" w:rsidR="00FE6E35" w:rsidRDefault="00FE6E35" w:rsidP="001D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D18"/>
    <w:multiLevelType w:val="multilevel"/>
    <w:tmpl w:val="4B0800A8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4F625A"/>
    <w:multiLevelType w:val="hybridMultilevel"/>
    <w:tmpl w:val="F45ADF10"/>
    <w:lvl w:ilvl="0" w:tplc="34D88C2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D1674A4">
      <w:start w:val="4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962BED"/>
    <w:multiLevelType w:val="hybridMultilevel"/>
    <w:tmpl w:val="4B0800A8"/>
    <w:lvl w:ilvl="0" w:tplc="D9F2C47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9118C9"/>
    <w:multiLevelType w:val="hybridMultilevel"/>
    <w:tmpl w:val="E55447CC"/>
    <w:lvl w:ilvl="0" w:tplc="3BB0386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3C"/>
    <w:rsid w:val="00001026"/>
    <w:rsid w:val="000012B7"/>
    <w:rsid w:val="00006A27"/>
    <w:rsid w:val="00014FD1"/>
    <w:rsid w:val="00016FFE"/>
    <w:rsid w:val="000178F4"/>
    <w:rsid w:val="00017CC7"/>
    <w:rsid w:val="00027E5D"/>
    <w:rsid w:val="000325E5"/>
    <w:rsid w:val="00032B2E"/>
    <w:rsid w:val="00036AC7"/>
    <w:rsid w:val="0004166B"/>
    <w:rsid w:val="000417F0"/>
    <w:rsid w:val="00052949"/>
    <w:rsid w:val="00052AE0"/>
    <w:rsid w:val="00053A27"/>
    <w:rsid w:val="0005423F"/>
    <w:rsid w:val="0005519E"/>
    <w:rsid w:val="00055F6F"/>
    <w:rsid w:val="000604A9"/>
    <w:rsid w:val="000607E8"/>
    <w:rsid w:val="0006086E"/>
    <w:rsid w:val="00060C1E"/>
    <w:rsid w:val="000629D5"/>
    <w:rsid w:val="0006400F"/>
    <w:rsid w:val="00067343"/>
    <w:rsid w:val="000764CA"/>
    <w:rsid w:val="00080673"/>
    <w:rsid w:val="000842FE"/>
    <w:rsid w:val="00087DE4"/>
    <w:rsid w:val="00095E78"/>
    <w:rsid w:val="000A08C7"/>
    <w:rsid w:val="000A1028"/>
    <w:rsid w:val="000A27B1"/>
    <w:rsid w:val="000A2864"/>
    <w:rsid w:val="000A50F5"/>
    <w:rsid w:val="000A6A25"/>
    <w:rsid w:val="000B020C"/>
    <w:rsid w:val="000B4AF6"/>
    <w:rsid w:val="000B78C3"/>
    <w:rsid w:val="000B78CE"/>
    <w:rsid w:val="000C1537"/>
    <w:rsid w:val="000C71E5"/>
    <w:rsid w:val="000D3CA2"/>
    <w:rsid w:val="000D5849"/>
    <w:rsid w:val="000D606B"/>
    <w:rsid w:val="000E181C"/>
    <w:rsid w:val="000E1B54"/>
    <w:rsid w:val="000F0211"/>
    <w:rsid w:val="000F08FF"/>
    <w:rsid w:val="000F29D8"/>
    <w:rsid w:val="00100AAD"/>
    <w:rsid w:val="00100B49"/>
    <w:rsid w:val="00104CF0"/>
    <w:rsid w:val="0011172B"/>
    <w:rsid w:val="001120A9"/>
    <w:rsid w:val="00115450"/>
    <w:rsid w:val="00121D1F"/>
    <w:rsid w:val="0012434E"/>
    <w:rsid w:val="00124B1B"/>
    <w:rsid w:val="001342DC"/>
    <w:rsid w:val="00143B8E"/>
    <w:rsid w:val="00145FAB"/>
    <w:rsid w:val="00150354"/>
    <w:rsid w:val="0016043A"/>
    <w:rsid w:val="001629A5"/>
    <w:rsid w:val="001639AB"/>
    <w:rsid w:val="00171EB0"/>
    <w:rsid w:val="00181608"/>
    <w:rsid w:val="00181647"/>
    <w:rsid w:val="00181F61"/>
    <w:rsid w:val="001822B2"/>
    <w:rsid w:val="00183894"/>
    <w:rsid w:val="00184D0D"/>
    <w:rsid w:val="00192633"/>
    <w:rsid w:val="00194095"/>
    <w:rsid w:val="00195440"/>
    <w:rsid w:val="00195613"/>
    <w:rsid w:val="0019735A"/>
    <w:rsid w:val="001A032C"/>
    <w:rsid w:val="001A19EC"/>
    <w:rsid w:val="001A1FC6"/>
    <w:rsid w:val="001A42CC"/>
    <w:rsid w:val="001A7C5F"/>
    <w:rsid w:val="001C0977"/>
    <w:rsid w:val="001C15C2"/>
    <w:rsid w:val="001C1716"/>
    <w:rsid w:val="001C196B"/>
    <w:rsid w:val="001C2958"/>
    <w:rsid w:val="001C75BA"/>
    <w:rsid w:val="001C7C62"/>
    <w:rsid w:val="001D17C3"/>
    <w:rsid w:val="001D60CF"/>
    <w:rsid w:val="001E3E7F"/>
    <w:rsid w:val="001E6D06"/>
    <w:rsid w:val="001F08EB"/>
    <w:rsid w:val="001F0DC4"/>
    <w:rsid w:val="001F661C"/>
    <w:rsid w:val="001F7CA3"/>
    <w:rsid w:val="00202FA0"/>
    <w:rsid w:val="00204B49"/>
    <w:rsid w:val="00211388"/>
    <w:rsid w:val="002246B2"/>
    <w:rsid w:val="0022546E"/>
    <w:rsid w:val="00225FDA"/>
    <w:rsid w:val="002325FF"/>
    <w:rsid w:val="00232CFF"/>
    <w:rsid w:val="0023427C"/>
    <w:rsid w:val="00236C62"/>
    <w:rsid w:val="00243E01"/>
    <w:rsid w:val="00247177"/>
    <w:rsid w:val="00254079"/>
    <w:rsid w:val="00254E82"/>
    <w:rsid w:val="0025513C"/>
    <w:rsid w:val="00267227"/>
    <w:rsid w:val="0026728C"/>
    <w:rsid w:val="00273943"/>
    <w:rsid w:val="00274474"/>
    <w:rsid w:val="00276446"/>
    <w:rsid w:val="00282317"/>
    <w:rsid w:val="00284048"/>
    <w:rsid w:val="00287E95"/>
    <w:rsid w:val="00291023"/>
    <w:rsid w:val="00293926"/>
    <w:rsid w:val="00293C77"/>
    <w:rsid w:val="002941AA"/>
    <w:rsid w:val="002A0861"/>
    <w:rsid w:val="002A7054"/>
    <w:rsid w:val="002A77A7"/>
    <w:rsid w:val="002B1E77"/>
    <w:rsid w:val="002B59E8"/>
    <w:rsid w:val="002C26EE"/>
    <w:rsid w:val="002C47E2"/>
    <w:rsid w:val="002C4C06"/>
    <w:rsid w:val="002D0285"/>
    <w:rsid w:val="002D1FFA"/>
    <w:rsid w:val="002D21C4"/>
    <w:rsid w:val="002D39BB"/>
    <w:rsid w:val="002D5179"/>
    <w:rsid w:val="002D6B78"/>
    <w:rsid w:val="002E078E"/>
    <w:rsid w:val="002E126B"/>
    <w:rsid w:val="002E6C66"/>
    <w:rsid w:val="002F4A1F"/>
    <w:rsid w:val="00302DE3"/>
    <w:rsid w:val="00304791"/>
    <w:rsid w:val="00310093"/>
    <w:rsid w:val="00312337"/>
    <w:rsid w:val="0031633F"/>
    <w:rsid w:val="0031784C"/>
    <w:rsid w:val="00317EE5"/>
    <w:rsid w:val="00323520"/>
    <w:rsid w:val="00324B50"/>
    <w:rsid w:val="003257D9"/>
    <w:rsid w:val="0033055B"/>
    <w:rsid w:val="00335842"/>
    <w:rsid w:val="0033634A"/>
    <w:rsid w:val="00336C37"/>
    <w:rsid w:val="00337350"/>
    <w:rsid w:val="0033792A"/>
    <w:rsid w:val="00340553"/>
    <w:rsid w:val="00340DA4"/>
    <w:rsid w:val="003434F4"/>
    <w:rsid w:val="0034512D"/>
    <w:rsid w:val="00346CED"/>
    <w:rsid w:val="0035199B"/>
    <w:rsid w:val="0035320C"/>
    <w:rsid w:val="003564B7"/>
    <w:rsid w:val="00356EC4"/>
    <w:rsid w:val="00357263"/>
    <w:rsid w:val="00357E52"/>
    <w:rsid w:val="00362109"/>
    <w:rsid w:val="003621B3"/>
    <w:rsid w:val="00365966"/>
    <w:rsid w:val="003708A0"/>
    <w:rsid w:val="003731B4"/>
    <w:rsid w:val="00373F54"/>
    <w:rsid w:val="00375B18"/>
    <w:rsid w:val="00383066"/>
    <w:rsid w:val="0039047A"/>
    <w:rsid w:val="003908AF"/>
    <w:rsid w:val="00390BB9"/>
    <w:rsid w:val="00391CC2"/>
    <w:rsid w:val="0039322B"/>
    <w:rsid w:val="00394044"/>
    <w:rsid w:val="0039521E"/>
    <w:rsid w:val="003A02EE"/>
    <w:rsid w:val="003A7CB6"/>
    <w:rsid w:val="003B3541"/>
    <w:rsid w:val="003B686F"/>
    <w:rsid w:val="003C005D"/>
    <w:rsid w:val="003C1D88"/>
    <w:rsid w:val="003C4DA3"/>
    <w:rsid w:val="003C6BCD"/>
    <w:rsid w:val="003C709B"/>
    <w:rsid w:val="003D5567"/>
    <w:rsid w:val="003D60F6"/>
    <w:rsid w:val="003D6EA3"/>
    <w:rsid w:val="003E0382"/>
    <w:rsid w:val="003E211B"/>
    <w:rsid w:val="003E5360"/>
    <w:rsid w:val="003F0FAD"/>
    <w:rsid w:val="003F3DB1"/>
    <w:rsid w:val="003F4E8C"/>
    <w:rsid w:val="003F4F9F"/>
    <w:rsid w:val="003F594A"/>
    <w:rsid w:val="00400C5D"/>
    <w:rsid w:val="00401D5D"/>
    <w:rsid w:val="00404AC4"/>
    <w:rsid w:val="00405D53"/>
    <w:rsid w:val="004063FA"/>
    <w:rsid w:val="0041010E"/>
    <w:rsid w:val="0041395C"/>
    <w:rsid w:val="00420A37"/>
    <w:rsid w:val="00423E90"/>
    <w:rsid w:val="004241E2"/>
    <w:rsid w:val="004250B7"/>
    <w:rsid w:val="004300AB"/>
    <w:rsid w:val="00431994"/>
    <w:rsid w:val="00431D03"/>
    <w:rsid w:val="00435875"/>
    <w:rsid w:val="0043686D"/>
    <w:rsid w:val="00437A59"/>
    <w:rsid w:val="00443357"/>
    <w:rsid w:val="004438D8"/>
    <w:rsid w:val="00443D91"/>
    <w:rsid w:val="004465FD"/>
    <w:rsid w:val="004509DA"/>
    <w:rsid w:val="0045295B"/>
    <w:rsid w:val="00456502"/>
    <w:rsid w:val="004640FF"/>
    <w:rsid w:val="004666DD"/>
    <w:rsid w:val="00472F04"/>
    <w:rsid w:val="004753CB"/>
    <w:rsid w:val="00477540"/>
    <w:rsid w:val="00477EBA"/>
    <w:rsid w:val="00482193"/>
    <w:rsid w:val="00482A42"/>
    <w:rsid w:val="00484D8D"/>
    <w:rsid w:val="00486CA0"/>
    <w:rsid w:val="00487D84"/>
    <w:rsid w:val="00490051"/>
    <w:rsid w:val="00494D76"/>
    <w:rsid w:val="004A214E"/>
    <w:rsid w:val="004A53E4"/>
    <w:rsid w:val="004A71D8"/>
    <w:rsid w:val="004B34E0"/>
    <w:rsid w:val="004B4DB7"/>
    <w:rsid w:val="004B5ACB"/>
    <w:rsid w:val="004C1427"/>
    <w:rsid w:val="004C20B0"/>
    <w:rsid w:val="004C2260"/>
    <w:rsid w:val="004C76DC"/>
    <w:rsid w:val="004C7C27"/>
    <w:rsid w:val="004D0B67"/>
    <w:rsid w:val="004D2A99"/>
    <w:rsid w:val="004D5119"/>
    <w:rsid w:val="004D76A9"/>
    <w:rsid w:val="004D7A1D"/>
    <w:rsid w:val="004E0A8A"/>
    <w:rsid w:val="004E0BB0"/>
    <w:rsid w:val="004E27FF"/>
    <w:rsid w:val="004E2D01"/>
    <w:rsid w:val="004E3CF9"/>
    <w:rsid w:val="004E6736"/>
    <w:rsid w:val="004E6B2F"/>
    <w:rsid w:val="004E6C31"/>
    <w:rsid w:val="004F1F18"/>
    <w:rsid w:val="004F5E7C"/>
    <w:rsid w:val="00500BEF"/>
    <w:rsid w:val="005014ED"/>
    <w:rsid w:val="005044B0"/>
    <w:rsid w:val="0050464A"/>
    <w:rsid w:val="0050704C"/>
    <w:rsid w:val="00510686"/>
    <w:rsid w:val="00511E0C"/>
    <w:rsid w:val="0051270F"/>
    <w:rsid w:val="00512AE6"/>
    <w:rsid w:val="005137F7"/>
    <w:rsid w:val="005172C9"/>
    <w:rsid w:val="00523F9B"/>
    <w:rsid w:val="005249FD"/>
    <w:rsid w:val="00526E26"/>
    <w:rsid w:val="005314D8"/>
    <w:rsid w:val="00535724"/>
    <w:rsid w:val="005416BD"/>
    <w:rsid w:val="00542F77"/>
    <w:rsid w:val="005475B5"/>
    <w:rsid w:val="00547D3D"/>
    <w:rsid w:val="005545BF"/>
    <w:rsid w:val="00554A70"/>
    <w:rsid w:val="00555B52"/>
    <w:rsid w:val="00555F57"/>
    <w:rsid w:val="005606C7"/>
    <w:rsid w:val="00561F37"/>
    <w:rsid w:val="005638AB"/>
    <w:rsid w:val="00572A63"/>
    <w:rsid w:val="005757A3"/>
    <w:rsid w:val="00577F95"/>
    <w:rsid w:val="005837A2"/>
    <w:rsid w:val="0059561F"/>
    <w:rsid w:val="00595AB1"/>
    <w:rsid w:val="0059676A"/>
    <w:rsid w:val="005A32F2"/>
    <w:rsid w:val="005A519B"/>
    <w:rsid w:val="005A6F6D"/>
    <w:rsid w:val="005A7315"/>
    <w:rsid w:val="005C51A8"/>
    <w:rsid w:val="005C7036"/>
    <w:rsid w:val="005D4E84"/>
    <w:rsid w:val="005D7497"/>
    <w:rsid w:val="005D7565"/>
    <w:rsid w:val="005D7CCB"/>
    <w:rsid w:val="005D7CE9"/>
    <w:rsid w:val="005E1397"/>
    <w:rsid w:val="005E1763"/>
    <w:rsid w:val="005E3B7B"/>
    <w:rsid w:val="005E6652"/>
    <w:rsid w:val="005E7916"/>
    <w:rsid w:val="005F5571"/>
    <w:rsid w:val="005F5A98"/>
    <w:rsid w:val="00602DDC"/>
    <w:rsid w:val="00603CF7"/>
    <w:rsid w:val="00606314"/>
    <w:rsid w:val="0061026B"/>
    <w:rsid w:val="006108F1"/>
    <w:rsid w:val="006111BE"/>
    <w:rsid w:val="00611C9F"/>
    <w:rsid w:val="00612FB5"/>
    <w:rsid w:val="0061457D"/>
    <w:rsid w:val="006152B3"/>
    <w:rsid w:val="00615909"/>
    <w:rsid w:val="00615FD9"/>
    <w:rsid w:val="00617688"/>
    <w:rsid w:val="006268B7"/>
    <w:rsid w:val="00632178"/>
    <w:rsid w:val="006351DF"/>
    <w:rsid w:val="006359E0"/>
    <w:rsid w:val="00641D02"/>
    <w:rsid w:val="00642A4D"/>
    <w:rsid w:val="006513FD"/>
    <w:rsid w:val="006529C7"/>
    <w:rsid w:val="0065486B"/>
    <w:rsid w:val="00654D0D"/>
    <w:rsid w:val="00656D21"/>
    <w:rsid w:val="00664B9C"/>
    <w:rsid w:val="006650F5"/>
    <w:rsid w:val="00665674"/>
    <w:rsid w:val="00667A5E"/>
    <w:rsid w:val="00674951"/>
    <w:rsid w:val="00682B29"/>
    <w:rsid w:val="00684430"/>
    <w:rsid w:val="00686CDF"/>
    <w:rsid w:val="00687D54"/>
    <w:rsid w:val="00694B84"/>
    <w:rsid w:val="00696068"/>
    <w:rsid w:val="006A4D05"/>
    <w:rsid w:val="006B2AEA"/>
    <w:rsid w:val="006B6593"/>
    <w:rsid w:val="006C01BF"/>
    <w:rsid w:val="006C0375"/>
    <w:rsid w:val="006C0D9C"/>
    <w:rsid w:val="006C0E8C"/>
    <w:rsid w:val="006C294E"/>
    <w:rsid w:val="006C3029"/>
    <w:rsid w:val="006C3CB5"/>
    <w:rsid w:val="006D1C23"/>
    <w:rsid w:val="006D20ED"/>
    <w:rsid w:val="006E1F67"/>
    <w:rsid w:val="006E4D77"/>
    <w:rsid w:val="006E5146"/>
    <w:rsid w:val="006E6261"/>
    <w:rsid w:val="006F2C5D"/>
    <w:rsid w:val="006F40E5"/>
    <w:rsid w:val="006F4F9F"/>
    <w:rsid w:val="00705413"/>
    <w:rsid w:val="00707392"/>
    <w:rsid w:val="00707C75"/>
    <w:rsid w:val="007160BB"/>
    <w:rsid w:val="007175CC"/>
    <w:rsid w:val="00717706"/>
    <w:rsid w:val="0072026B"/>
    <w:rsid w:val="00720845"/>
    <w:rsid w:val="00720D40"/>
    <w:rsid w:val="0072206B"/>
    <w:rsid w:val="00722AFF"/>
    <w:rsid w:val="007276FF"/>
    <w:rsid w:val="00730575"/>
    <w:rsid w:val="00732B40"/>
    <w:rsid w:val="00732FDA"/>
    <w:rsid w:val="00733985"/>
    <w:rsid w:val="0073567A"/>
    <w:rsid w:val="00736F23"/>
    <w:rsid w:val="00736FF0"/>
    <w:rsid w:val="007404E4"/>
    <w:rsid w:val="00744C36"/>
    <w:rsid w:val="0075242D"/>
    <w:rsid w:val="00755E07"/>
    <w:rsid w:val="00756BD1"/>
    <w:rsid w:val="00756D6F"/>
    <w:rsid w:val="00760E40"/>
    <w:rsid w:val="007617FA"/>
    <w:rsid w:val="00761B78"/>
    <w:rsid w:val="00762BA6"/>
    <w:rsid w:val="00771354"/>
    <w:rsid w:val="00771565"/>
    <w:rsid w:val="00776C33"/>
    <w:rsid w:val="0078455C"/>
    <w:rsid w:val="00784C6D"/>
    <w:rsid w:val="00786D9C"/>
    <w:rsid w:val="00787D46"/>
    <w:rsid w:val="00792CEE"/>
    <w:rsid w:val="00793827"/>
    <w:rsid w:val="00793CFE"/>
    <w:rsid w:val="00794D36"/>
    <w:rsid w:val="00795779"/>
    <w:rsid w:val="00796D63"/>
    <w:rsid w:val="00797815"/>
    <w:rsid w:val="007A2F7F"/>
    <w:rsid w:val="007A5375"/>
    <w:rsid w:val="007A7DE3"/>
    <w:rsid w:val="007B5B1F"/>
    <w:rsid w:val="007B693A"/>
    <w:rsid w:val="007C0B75"/>
    <w:rsid w:val="007C1668"/>
    <w:rsid w:val="007C2D4F"/>
    <w:rsid w:val="007D0809"/>
    <w:rsid w:val="007D19D0"/>
    <w:rsid w:val="007D4F40"/>
    <w:rsid w:val="007D6014"/>
    <w:rsid w:val="007D60D9"/>
    <w:rsid w:val="007D704D"/>
    <w:rsid w:val="007D72A6"/>
    <w:rsid w:val="007D7BB5"/>
    <w:rsid w:val="007E1227"/>
    <w:rsid w:val="007E27BC"/>
    <w:rsid w:val="007E286B"/>
    <w:rsid w:val="007E4F3E"/>
    <w:rsid w:val="007E7FAE"/>
    <w:rsid w:val="007F00AC"/>
    <w:rsid w:val="007F6D0A"/>
    <w:rsid w:val="00802DFB"/>
    <w:rsid w:val="008042CB"/>
    <w:rsid w:val="008043EA"/>
    <w:rsid w:val="00806B62"/>
    <w:rsid w:val="0080715E"/>
    <w:rsid w:val="00807991"/>
    <w:rsid w:val="00811C9D"/>
    <w:rsid w:val="00812DD9"/>
    <w:rsid w:val="00816085"/>
    <w:rsid w:val="00820B88"/>
    <w:rsid w:val="00822C06"/>
    <w:rsid w:val="00822D82"/>
    <w:rsid w:val="0082305C"/>
    <w:rsid w:val="00824B7F"/>
    <w:rsid w:val="00825D6B"/>
    <w:rsid w:val="00826BE6"/>
    <w:rsid w:val="008307DB"/>
    <w:rsid w:val="00836575"/>
    <w:rsid w:val="00837D53"/>
    <w:rsid w:val="00840F3D"/>
    <w:rsid w:val="00842AEB"/>
    <w:rsid w:val="00844333"/>
    <w:rsid w:val="00846D66"/>
    <w:rsid w:val="00846F4A"/>
    <w:rsid w:val="00846F72"/>
    <w:rsid w:val="00847106"/>
    <w:rsid w:val="00854EEA"/>
    <w:rsid w:val="00856862"/>
    <w:rsid w:val="00863E5B"/>
    <w:rsid w:val="0087170B"/>
    <w:rsid w:val="008735A7"/>
    <w:rsid w:val="00874825"/>
    <w:rsid w:val="00874E13"/>
    <w:rsid w:val="00876121"/>
    <w:rsid w:val="008834DC"/>
    <w:rsid w:val="00883EF7"/>
    <w:rsid w:val="00884B04"/>
    <w:rsid w:val="008851CF"/>
    <w:rsid w:val="008860E6"/>
    <w:rsid w:val="00891F78"/>
    <w:rsid w:val="008949FA"/>
    <w:rsid w:val="00894BBC"/>
    <w:rsid w:val="008950FA"/>
    <w:rsid w:val="008A6494"/>
    <w:rsid w:val="008B3CD1"/>
    <w:rsid w:val="008B3E5C"/>
    <w:rsid w:val="008B490F"/>
    <w:rsid w:val="008B53F0"/>
    <w:rsid w:val="008C3A00"/>
    <w:rsid w:val="008C4A48"/>
    <w:rsid w:val="008D18CE"/>
    <w:rsid w:val="008E0A2A"/>
    <w:rsid w:val="008E495E"/>
    <w:rsid w:val="008E5CA3"/>
    <w:rsid w:val="008F088B"/>
    <w:rsid w:val="008F0B61"/>
    <w:rsid w:val="008F5F39"/>
    <w:rsid w:val="008F6958"/>
    <w:rsid w:val="00904B45"/>
    <w:rsid w:val="009051A0"/>
    <w:rsid w:val="009057FC"/>
    <w:rsid w:val="009060EE"/>
    <w:rsid w:val="0090697A"/>
    <w:rsid w:val="00907F15"/>
    <w:rsid w:val="00911278"/>
    <w:rsid w:val="00915AD2"/>
    <w:rsid w:val="00922613"/>
    <w:rsid w:val="00923577"/>
    <w:rsid w:val="0092387D"/>
    <w:rsid w:val="00925D1D"/>
    <w:rsid w:val="0093276C"/>
    <w:rsid w:val="00932B46"/>
    <w:rsid w:val="00933906"/>
    <w:rsid w:val="00934511"/>
    <w:rsid w:val="0093471D"/>
    <w:rsid w:val="009405E0"/>
    <w:rsid w:val="00947158"/>
    <w:rsid w:val="00950544"/>
    <w:rsid w:val="00952953"/>
    <w:rsid w:val="009544D6"/>
    <w:rsid w:val="00964625"/>
    <w:rsid w:val="009754B3"/>
    <w:rsid w:val="009760EC"/>
    <w:rsid w:val="009825F2"/>
    <w:rsid w:val="0098611B"/>
    <w:rsid w:val="009906F6"/>
    <w:rsid w:val="00990A16"/>
    <w:rsid w:val="00990F24"/>
    <w:rsid w:val="00991EE3"/>
    <w:rsid w:val="00997A41"/>
    <w:rsid w:val="009A3675"/>
    <w:rsid w:val="009A421A"/>
    <w:rsid w:val="009B070C"/>
    <w:rsid w:val="009B541D"/>
    <w:rsid w:val="009B5AF1"/>
    <w:rsid w:val="009B6152"/>
    <w:rsid w:val="009C04BB"/>
    <w:rsid w:val="009C113C"/>
    <w:rsid w:val="009C6FC9"/>
    <w:rsid w:val="009D5BFF"/>
    <w:rsid w:val="009D6605"/>
    <w:rsid w:val="009E1DB1"/>
    <w:rsid w:val="009E3E90"/>
    <w:rsid w:val="009E4AE9"/>
    <w:rsid w:val="009F0C56"/>
    <w:rsid w:val="009F2AB3"/>
    <w:rsid w:val="009F2FB8"/>
    <w:rsid w:val="009F6B62"/>
    <w:rsid w:val="00A0207C"/>
    <w:rsid w:val="00A0271F"/>
    <w:rsid w:val="00A159E9"/>
    <w:rsid w:val="00A15D71"/>
    <w:rsid w:val="00A16CC2"/>
    <w:rsid w:val="00A17648"/>
    <w:rsid w:val="00A2139D"/>
    <w:rsid w:val="00A220DE"/>
    <w:rsid w:val="00A23871"/>
    <w:rsid w:val="00A26959"/>
    <w:rsid w:val="00A27839"/>
    <w:rsid w:val="00A35AD6"/>
    <w:rsid w:val="00A365BC"/>
    <w:rsid w:val="00A41CC9"/>
    <w:rsid w:val="00A42DF6"/>
    <w:rsid w:val="00A43F36"/>
    <w:rsid w:val="00A458B0"/>
    <w:rsid w:val="00A46AA0"/>
    <w:rsid w:val="00A47490"/>
    <w:rsid w:val="00A53B94"/>
    <w:rsid w:val="00A55325"/>
    <w:rsid w:val="00A555D6"/>
    <w:rsid w:val="00A55CCF"/>
    <w:rsid w:val="00A63977"/>
    <w:rsid w:val="00A6525A"/>
    <w:rsid w:val="00A70505"/>
    <w:rsid w:val="00A71944"/>
    <w:rsid w:val="00A74F7D"/>
    <w:rsid w:val="00A7557A"/>
    <w:rsid w:val="00A76A54"/>
    <w:rsid w:val="00A771A1"/>
    <w:rsid w:val="00A800D0"/>
    <w:rsid w:val="00A8274C"/>
    <w:rsid w:val="00A82AB0"/>
    <w:rsid w:val="00A846FA"/>
    <w:rsid w:val="00A85BB8"/>
    <w:rsid w:val="00A87D86"/>
    <w:rsid w:val="00A93C64"/>
    <w:rsid w:val="00A94666"/>
    <w:rsid w:val="00AA1CD4"/>
    <w:rsid w:val="00AA376F"/>
    <w:rsid w:val="00AA5AC1"/>
    <w:rsid w:val="00AA6A8C"/>
    <w:rsid w:val="00AA6CFC"/>
    <w:rsid w:val="00AB0202"/>
    <w:rsid w:val="00AB099A"/>
    <w:rsid w:val="00AB1595"/>
    <w:rsid w:val="00AB3C2F"/>
    <w:rsid w:val="00AB3CF5"/>
    <w:rsid w:val="00AB6347"/>
    <w:rsid w:val="00AB6637"/>
    <w:rsid w:val="00AB6C5B"/>
    <w:rsid w:val="00AB6F73"/>
    <w:rsid w:val="00AB7067"/>
    <w:rsid w:val="00AB7B32"/>
    <w:rsid w:val="00AC0618"/>
    <w:rsid w:val="00AC06E9"/>
    <w:rsid w:val="00AC155C"/>
    <w:rsid w:val="00AD0450"/>
    <w:rsid w:val="00AD17C3"/>
    <w:rsid w:val="00AD4834"/>
    <w:rsid w:val="00AD5CA3"/>
    <w:rsid w:val="00AD610A"/>
    <w:rsid w:val="00AE08A4"/>
    <w:rsid w:val="00AE1106"/>
    <w:rsid w:val="00AE4599"/>
    <w:rsid w:val="00AE6414"/>
    <w:rsid w:val="00AF1436"/>
    <w:rsid w:val="00AF1E19"/>
    <w:rsid w:val="00AF1FEA"/>
    <w:rsid w:val="00AF3289"/>
    <w:rsid w:val="00AF37FF"/>
    <w:rsid w:val="00AF486C"/>
    <w:rsid w:val="00AF5FE6"/>
    <w:rsid w:val="00AF7480"/>
    <w:rsid w:val="00B016C4"/>
    <w:rsid w:val="00B01F88"/>
    <w:rsid w:val="00B03890"/>
    <w:rsid w:val="00B06C17"/>
    <w:rsid w:val="00B1188E"/>
    <w:rsid w:val="00B12D10"/>
    <w:rsid w:val="00B1300C"/>
    <w:rsid w:val="00B14BE9"/>
    <w:rsid w:val="00B16699"/>
    <w:rsid w:val="00B24227"/>
    <w:rsid w:val="00B26358"/>
    <w:rsid w:val="00B27232"/>
    <w:rsid w:val="00B32FDA"/>
    <w:rsid w:val="00B36951"/>
    <w:rsid w:val="00B44DE5"/>
    <w:rsid w:val="00B46C74"/>
    <w:rsid w:val="00B50186"/>
    <w:rsid w:val="00B51071"/>
    <w:rsid w:val="00B5117D"/>
    <w:rsid w:val="00B52724"/>
    <w:rsid w:val="00B53940"/>
    <w:rsid w:val="00B5672A"/>
    <w:rsid w:val="00B574AB"/>
    <w:rsid w:val="00B57BFD"/>
    <w:rsid w:val="00B57D10"/>
    <w:rsid w:val="00B60C37"/>
    <w:rsid w:val="00B62BED"/>
    <w:rsid w:val="00B656EB"/>
    <w:rsid w:val="00B70341"/>
    <w:rsid w:val="00B726BC"/>
    <w:rsid w:val="00B7308A"/>
    <w:rsid w:val="00B742E6"/>
    <w:rsid w:val="00B76792"/>
    <w:rsid w:val="00B824F5"/>
    <w:rsid w:val="00B839BF"/>
    <w:rsid w:val="00B87820"/>
    <w:rsid w:val="00B929BB"/>
    <w:rsid w:val="00B951AA"/>
    <w:rsid w:val="00BA4059"/>
    <w:rsid w:val="00BA43CB"/>
    <w:rsid w:val="00BA6490"/>
    <w:rsid w:val="00BB67F7"/>
    <w:rsid w:val="00BC0116"/>
    <w:rsid w:val="00BC1C75"/>
    <w:rsid w:val="00BD1411"/>
    <w:rsid w:val="00BD4467"/>
    <w:rsid w:val="00BD5CF4"/>
    <w:rsid w:val="00BD7FAB"/>
    <w:rsid w:val="00BE1029"/>
    <w:rsid w:val="00BE1755"/>
    <w:rsid w:val="00BF09EC"/>
    <w:rsid w:val="00BF0BEB"/>
    <w:rsid w:val="00BF1938"/>
    <w:rsid w:val="00BF4034"/>
    <w:rsid w:val="00BF4E28"/>
    <w:rsid w:val="00BF6CD5"/>
    <w:rsid w:val="00C00D89"/>
    <w:rsid w:val="00C01C2C"/>
    <w:rsid w:val="00C0243C"/>
    <w:rsid w:val="00C03E27"/>
    <w:rsid w:val="00C0673C"/>
    <w:rsid w:val="00C10332"/>
    <w:rsid w:val="00C14429"/>
    <w:rsid w:val="00C1551C"/>
    <w:rsid w:val="00C22746"/>
    <w:rsid w:val="00C23BC5"/>
    <w:rsid w:val="00C247F9"/>
    <w:rsid w:val="00C24C64"/>
    <w:rsid w:val="00C31585"/>
    <w:rsid w:val="00C31F5D"/>
    <w:rsid w:val="00C32633"/>
    <w:rsid w:val="00C34487"/>
    <w:rsid w:val="00C36476"/>
    <w:rsid w:val="00C442C1"/>
    <w:rsid w:val="00C4723A"/>
    <w:rsid w:val="00C47DCC"/>
    <w:rsid w:val="00C52CA5"/>
    <w:rsid w:val="00C56A86"/>
    <w:rsid w:val="00C570B5"/>
    <w:rsid w:val="00C5739A"/>
    <w:rsid w:val="00C62FD8"/>
    <w:rsid w:val="00C7080B"/>
    <w:rsid w:val="00C74A32"/>
    <w:rsid w:val="00C75134"/>
    <w:rsid w:val="00C76D94"/>
    <w:rsid w:val="00C80496"/>
    <w:rsid w:val="00C910E6"/>
    <w:rsid w:val="00C913BE"/>
    <w:rsid w:val="00C945B1"/>
    <w:rsid w:val="00C958A6"/>
    <w:rsid w:val="00CA112F"/>
    <w:rsid w:val="00CA4D8C"/>
    <w:rsid w:val="00CA69DC"/>
    <w:rsid w:val="00CB05FA"/>
    <w:rsid w:val="00CB1239"/>
    <w:rsid w:val="00CB3DB2"/>
    <w:rsid w:val="00CB4301"/>
    <w:rsid w:val="00CB6AA2"/>
    <w:rsid w:val="00CC39D9"/>
    <w:rsid w:val="00CC52B3"/>
    <w:rsid w:val="00CC613A"/>
    <w:rsid w:val="00CE003D"/>
    <w:rsid w:val="00CE1665"/>
    <w:rsid w:val="00CE2CBE"/>
    <w:rsid w:val="00CE3595"/>
    <w:rsid w:val="00CE3963"/>
    <w:rsid w:val="00CE69E8"/>
    <w:rsid w:val="00CF33FB"/>
    <w:rsid w:val="00CF4738"/>
    <w:rsid w:val="00D06FB8"/>
    <w:rsid w:val="00D113E5"/>
    <w:rsid w:val="00D12368"/>
    <w:rsid w:val="00D14B57"/>
    <w:rsid w:val="00D15554"/>
    <w:rsid w:val="00D20AF9"/>
    <w:rsid w:val="00D27EBF"/>
    <w:rsid w:val="00D31898"/>
    <w:rsid w:val="00D370F4"/>
    <w:rsid w:val="00D3761B"/>
    <w:rsid w:val="00D37F6B"/>
    <w:rsid w:val="00D43259"/>
    <w:rsid w:val="00D43F37"/>
    <w:rsid w:val="00D441F9"/>
    <w:rsid w:val="00D450F0"/>
    <w:rsid w:val="00D46F7D"/>
    <w:rsid w:val="00D516A9"/>
    <w:rsid w:val="00D53676"/>
    <w:rsid w:val="00D53E30"/>
    <w:rsid w:val="00D56661"/>
    <w:rsid w:val="00D569C1"/>
    <w:rsid w:val="00D63BC5"/>
    <w:rsid w:val="00D6769C"/>
    <w:rsid w:val="00D7001B"/>
    <w:rsid w:val="00D71D99"/>
    <w:rsid w:val="00D71F35"/>
    <w:rsid w:val="00D729E2"/>
    <w:rsid w:val="00D72BD9"/>
    <w:rsid w:val="00D72CEA"/>
    <w:rsid w:val="00D75DAB"/>
    <w:rsid w:val="00D76CCC"/>
    <w:rsid w:val="00D77D2A"/>
    <w:rsid w:val="00D846D4"/>
    <w:rsid w:val="00D85A06"/>
    <w:rsid w:val="00D927C0"/>
    <w:rsid w:val="00D97D5C"/>
    <w:rsid w:val="00DA0091"/>
    <w:rsid w:val="00DA415D"/>
    <w:rsid w:val="00DB14DD"/>
    <w:rsid w:val="00DB2971"/>
    <w:rsid w:val="00DB5AA3"/>
    <w:rsid w:val="00DB5AB2"/>
    <w:rsid w:val="00DB7AE6"/>
    <w:rsid w:val="00DC0EA9"/>
    <w:rsid w:val="00DC1219"/>
    <w:rsid w:val="00DC15D8"/>
    <w:rsid w:val="00DC182B"/>
    <w:rsid w:val="00DC3420"/>
    <w:rsid w:val="00DC3B15"/>
    <w:rsid w:val="00DC3D78"/>
    <w:rsid w:val="00DC6F8A"/>
    <w:rsid w:val="00DC78F4"/>
    <w:rsid w:val="00DD04BC"/>
    <w:rsid w:val="00DD3214"/>
    <w:rsid w:val="00DE20B0"/>
    <w:rsid w:val="00DE7383"/>
    <w:rsid w:val="00DF26C2"/>
    <w:rsid w:val="00DF667D"/>
    <w:rsid w:val="00E04749"/>
    <w:rsid w:val="00E109D6"/>
    <w:rsid w:val="00E10E03"/>
    <w:rsid w:val="00E1166A"/>
    <w:rsid w:val="00E12144"/>
    <w:rsid w:val="00E12988"/>
    <w:rsid w:val="00E13394"/>
    <w:rsid w:val="00E150E7"/>
    <w:rsid w:val="00E16D52"/>
    <w:rsid w:val="00E22ABB"/>
    <w:rsid w:val="00E251E2"/>
    <w:rsid w:val="00E25A69"/>
    <w:rsid w:val="00E32C53"/>
    <w:rsid w:val="00E34B08"/>
    <w:rsid w:val="00E3590B"/>
    <w:rsid w:val="00E4050C"/>
    <w:rsid w:val="00E44ED3"/>
    <w:rsid w:val="00E51FEE"/>
    <w:rsid w:val="00E574E1"/>
    <w:rsid w:val="00E656C3"/>
    <w:rsid w:val="00E658F5"/>
    <w:rsid w:val="00E66551"/>
    <w:rsid w:val="00E71096"/>
    <w:rsid w:val="00E72DEF"/>
    <w:rsid w:val="00E75AE7"/>
    <w:rsid w:val="00E762F1"/>
    <w:rsid w:val="00E83C79"/>
    <w:rsid w:val="00E842F3"/>
    <w:rsid w:val="00E87E75"/>
    <w:rsid w:val="00E940C4"/>
    <w:rsid w:val="00E94FBA"/>
    <w:rsid w:val="00EA3684"/>
    <w:rsid w:val="00EB28F2"/>
    <w:rsid w:val="00EB3240"/>
    <w:rsid w:val="00EC4DBF"/>
    <w:rsid w:val="00EC7E14"/>
    <w:rsid w:val="00ED371E"/>
    <w:rsid w:val="00ED4137"/>
    <w:rsid w:val="00ED4139"/>
    <w:rsid w:val="00ED79D1"/>
    <w:rsid w:val="00EE0DAD"/>
    <w:rsid w:val="00EE2205"/>
    <w:rsid w:val="00EE5859"/>
    <w:rsid w:val="00EE5D7A"/>
    <w:rsid w:val="00EE7EB2"/>
    <w:rsid w:val="00EF1DEE"/>
    <w:rsid w:val="00EF6920"/>
    <w:rsid w:val="00EF6C85"/>
    <w:rsid w:val="00F01146"/>
    <w:rsid w:val="00F01176"/>
    <w:rsid w:val="00F0274D"/>
    <w:rsid w:val="00F15743"/>
    <w:rsid w:val="00F238DA"/>
    <w:rsid w:val="00F239C1"/>
    <w:rsid w:val="00F243DC"/>
    <w:rsid w:val="00F26B34"/>
    <w:rsid w:val="00F26F36"/>
    <w:rsid w:val="00F27069"/>
    <w:rsid w:val="00F3456E"/>
    <w:rsid w:val="00F40ECA"/>
    <w:rsid w:val="00F4100B"/>
    <w:rsid w:val="00F427EA"/>
    <w:rsid w:val="00F44FEE"/>
    <w:rsid w:val="00F4560F"/>
    <w:rsid w:val="00F463B3"/>
    <w:rsid w:val="00F50C87"/>
    <w:rsid w:val="00F532DB"/>
    <w:rsid w:val="00F541B6"/>
    <w:rsid w:val="00F544D1"/>
    <w:rsid w:val="00F545C9"/>
    <w:rsid w:val="00F54B9B"/>
    <w:rsid w:val="00F55D9F"/>
    <w:rsid w:val="00F60E89"/>
    <w:rsid w:val="00F70C1E"/>
    <w:rsid w:val="00F73666"/>
    <w:rsid w:val="00F75C60"/>
    <w:rsid w:val="00F75E25"/>
    <w:rsid w:val="00F761B3"/>
    <w:rsid w:val="00F806EE"/>
    <w:rsid w:val="00F82D15"/>
    <w:rsid w:val="00F837C8"/>
    <w:rsid w:val="00F87C26"/>
    <w:rsid w:val="00F938F5"/>
    <w:rsid w:val="00F960F1"/>
    <w:rsid w:val="00F96966"/>
    <w:rsid w:val="00FA04AC"/>
    <w:rsid w:val="00FA13EB"/>
    <w:rsid w:val="00FA2799"/>
    <w:rsid w:val="00FA3F40"/>
    <w:rsid w:val="00FA41C5"/>
    <w:rsid w:val="00FA6FA1"/>
    <w:rsid w:val="00FA7CB3"/>
    <w:rsid w:val="00FB0843"/>
    <w:rsid w:val="00FB267B"/>
    <w:rsid w:val="00FB2812"/>
    <w:rsid w:val="00FB41CE"/>
    <w:rsid w:val="00FB6BB0"/>
    <w:rsid w:val="00FB7AA3"/>
    <w:rsid w:val="00FC0275"/>
    <w:rsid w:val="00FC6D4E"/>
    <w:rsid w:val="00FD17CB"/>
    <w:rsid w:val="00FD1DBD"/>
    <w:rsid w:val="00FD53F1"/>
    <w:rsid w:val="00FD57EA"/>
    <w:rsid w:val="00FE0F46"/>
    <w:rsid w:val="00FE2D94"/>
    <w:rsid w:val="00FE43E0"/>
    <w:rsid w:val="00FE6E35"/>
    <w:rsid w:val="00FE6F46"/>
    <w:rsid w:val="00FF0267"/>
    <w:rsid w:val="00FF0FEE"/>
    <w:rsid w:val="00FF335F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C7071"/>
  <w14:defaultImageDpi w14:val="32767"/>
  <w15:chartTrackingRefBased/>
  <w15:docId w15:val="{D620E6B3-1D97-4BA8-8D36-90D41839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5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5513C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-2"/>
      <w:sz w:val="21"/>
      <w:szCs w:val="21"/>
    </w:rPr>
  </w:style>
  <w:style w:type="paragraph" w:styleId="a4">
    <w:name w:val="Body Text"/>
    <w:basedOn w:val="a"/>
    <w:rsid w:val="0025513C"/>
    <w:pPr>
      <w:ind w:right="-106"/>
    </w:pPr>
    <w:rPr>
      <w:rFonts w:ascii="HGS教科書体" w:eastAsia="HGS教科書体"/>
      <w:strike/>
    </w:rPr>
  </w:style>
  <w:style w:type="paragraph" w:styleId="a5">
    <w:name w:val="header"/>
    <w:basedOn w:val="a"/>
    <w:link w:val="a6"/>
    <w:rsid w:val="001D6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60CF"/>
    <w:rPr>
      <w:kern w:val="2"/>
      <w:sz w:val="21"/>
      <w:szCs w:val="24"/>
    </w:rPr>
  </w:style>
  <w:style w:type="paragraph" w:styleId="a7">
    <w:name w:val="footer"/>
    <w:basedOn w:val="a"/>
    <w:link w:val="a8"/>
    <w:rsid w:val="001D6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60CF"/>
    <w:rPr>
      <w:kern w:val="2"/>
      <w:sz w:val="21"/>
      <w:szCs w:val="24"/>
    </w:rPr>
  </w:style>
  <w:style w:type="paragraph" w:styleId="a9">
    <w:name w:val="Balloon Text"/>
    <w:basedOn w:val="a"/>
    <w:link w:val="aa"/>
    <w:rsid w:val="00DC78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8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愛媛大学総合科学研究支援センター受託試験取扱規程要項（案）</vt:lpstr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愛媛大学総合科学研究支援センター受託試験取扱規程要項（案）</dc:title>
  <dc:subject/>
  <dc:creator>Kuramoto Toshiko</dc:creator>
  <cp:keywords/>
  <cp:lastModifiedBy>HASEGAWA Tomoyuki</cp:lastModifiedBy>
  <cp:revision>21</cp:revision>
  <cp:lastPrinted>2009-03-25T08:51:00Z</cp:lastPrinted>
  <dcterms:created xsi:type="dcterms:W3CDTF">2022-11-04T06:12:00Z</dcterms:created>
  <dcterms:modified xsi:type="dcterms:W3CDTF">2025-03-28T02:41:00Z</dcterms:modified>
</cp:coreProperties>
</file>