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AD2B9" w14:textId="6E681EE1" w:rsidR="004B1981" w:rsidRDefault="004B1981" w:rsidP="0081556B">
      <w:pPr>
        <w:pStyle w:val="a3"/>
        <w:spacing w:line="240" w:lineRule="auto"/>
        <w:ind w:right="-2"/>
        <w:jc w:val="left"/>
        <w:rPr>
          <w:rFonts w:ascii="ＭＳ Ｐ明朝" w:eastAsia="ＭＳ Ｐ明朝" w:hAnsi="ＭＳ Ｐ明朝"/>
          <w:spacing w:val="0"/>
          <w:szCs w:val="28"/>
        </w:rPr>
      </w:pPr>
      <w:r>
        <w:rPr>
          <w:rFonts w:ascii="ＭＳ Ｐ明朝" w:eastAsia="ＭＳ Ｐ明朝" w:hAnsi="ＭＳ Ｐ明朝" w:hint="eastAsia"/>
          <w:spacing w:val="0"/>
          <w:szCs w:val="28"/>
        </w:rPr>
        <w:t>様式１（学内用）</w:t>
      </w:r>
    </w:p>
    <w:p w14:paraId="3817C1F4" w14:textId="77777777" w:rsidR="004B1981" w:rsidRPr="0081556B" w:rsidRDefault="004B1981" w:rsidP="0081556B">
      <w:pPr>
        <w:pStyle w:val="a3"/>
        <w:spacing w:line="240" w:lineRule="auto"/>
        <w:ind w:right="-2"/>
        <w:jc w:val="left"/>
        <w:rPr>
          <w:rFonts w:ascii="ＭＳ Ｐ明朝" w:eastAsia="ＭＳ Ｐ明朝" w:hAnsi="ＭＳ Ｐ明朝"/>
          <w:spacing w:val="0"/>
          <w:szCs w:val="28"/>
        </w:rPr>
      </w:pPr>
    </w:p>
    <w:p w14:paraId="7848E27A" w14:textId="730BA44B" w:rsidR="0025513C" w:rsidRDefault="0025513C" w:rsidP="0027313D">
      <w:pPr>
        <w:pStyle w:val="a3"/>
        <w:spacing w:line="240" w:lineRule="auto"/>
        <w:ind w:right="-2"/>
        <w:jc w:val="center"/>
        <w:rPr>
          <w:rFonts w:ascii="ＭＳ Ｐ明朝" w:eastAsia="ＭＳ Ｐ明朝" w:hAnsi="ＭＳ Ｐ明朝"/>
          <w:spacing w:val="0"/>
          <w:sz w:val="24"/>
          <w:szCs w:val="28"/>
        </w:rPr>
      </w:pPr>
      <w:r w:rsidRPr="0027313D">
        <w:rPr>
          <w:rFonts w:ascii="ＭＳ Ｐ明朝" w:eastAsia="ＭＳ Ｐ明朝" w:hAnsi="ＭＳ Ｐ明朝" w:hint="eastAsia"/>
          <w:spacing w:val="0"/>
          <w:sz w:val="24"/>
          <w:szCs w:val="28"/>
        </w:rPr>
        <w:t>愛媛大学</w:t>
      </w:r>
      <w:r w:rsidR="00433823" w:rsidRPr="0027313D">
        <w:rPr>
          <w:rFonts w:ascii="ＭＳ Ｐ明朝" w:eastAsia="ＭＳ Ｐ明朝" w:hAnsi="ＭＳ Ｐ明朝" w:hint="eastAsia"/>
          <w:spacing w:val="0"/>
          <w:sz w:val="24"/>
          <w:szCs w:val="28"/>
        </w:rPr>
        <w:t>学術</w:t>
      </w:r>
      <w:r w:rsidRPr="0027313D">
        <w:rPr>
          <w:rFonts w:ascii="ＭＳ Ｐ明朝" w:eastAsia="ＭＳ Ｐ明朝" w:hAnsi="ＭＳ Ｐ明朝" w:hint="eastAsia"/>
          <w:spacing w:val="0"/>
          <w:sz w:val="24"/>
          <w:szCs w:val="28"/>
        </w:rPr>
        <w:t>支援センター</w:t>
      </w:r>
      <w:r w:rsidR="00C017C3" w:rsidRPr="0027313D">
        <w:rPr>
          <w:rFonts w:ascii="ＭＳ Ｐ明朝" w:eastAsia="ＭＳ Ｐ明朝" w:hAnsi="ＭＳ Ｐ明朝" w:hint="eastAsia"/>
          <w:spacing w:val="0"/>
          <w:sz w:val="24"/>
          <w:szCs w:val="28"/>
        </w:rPr>
        <w:t>タンパク質合成・精製</w:t>
      </w:r>
      <w:r w:rsidR="008407D5" w:rsidRPr="0027313D">
        <w:rPr>
          <w:rFonts w:ascii="ＭＳ Ｐ明朝" w:eastAsia="ＭＳ Ｐ明朝" w:hAnsi="ＭＳ Ｐ明朝" w:hint="eastAsia"/>
          <w:spacing w:val="0"/>
          <w:sz w:val="24"/>
          <w:szCs w:val="28"/>
        </w:rPr>
        <w:t>受託試験</w:t>
      </w:r>
      <w:r w:rsidRPr="0027313D">
        <w:rPr>
          <w:rFonts w:ascii="ＭＳ Ｐ明朝" w:eastAsia="ＭＳ Ｐ明朝" w:hAnsi="ＭＳ Ｐ明朝" w:hint="eastAsia"/>
          <w:spacing w:val="0"/>
          <w:sz w:val="24"/>
          <w:szCs w:val="28"/>
        </w:rPr>
        <w:t>申請書</w:t>
      </w:r>
    </w:p>
    <w:p w14:paraId="1D2B4C45" w14:textId="77777777" w:rsidR="005304BB" w:rsidRPr="0027313D" w:rsidRDefault="005304BB" w:rsidP="0027313D">
      <w:pPr>
        <w:pStyle w:val="a3"/>
        <w:spacing w:line="240" w:lineRule="auto"/>
        <w:ind w:right="-2"/>
        <w:jc w:val="left"/>
        <w:rPr>
          <w:rFonts w:ascii="ＭＳ Ｐ明朝" w:eastAsia="ＭＳ Ｐ明朝" w:hAnsi="ＭＳ Ｐ明朝"/>
          <w:spacing w:val="0"/>
          <w:sz w:val="24"/>
          <w:szCs w:val="28"/>
        </w:rPr>
      </w:pPr>
    </w:p>
    <w:p w14:paraId="74FD05FC" w14:textId="6B89FDDA" w:rsidR="0025513C" w:rsidRPr="0027313D" w:rsidRDefault="00266E8D" w:rsidP="0027313D">
      <w:pPr>
        <w:pStyle w:val="a3"/>
        <w:spacing w:line="240" w:lineRule="auto"/>
        <w:ind w:right="-2"/>
        <w:jc w:val="right"/>
        <w:rPr>
          <w:rFonts w:ascii="ＭＳ Ｐ明朝" w:eastAsia="ＭＳ Ｐ明朝" w:hAnsi="ＭＳ Ｐ明朝"/>
          <w:spacing w:val="0"/>
        </w:rPr>
      </w:pPr>
      <w:r w:rsidRPr="004C3773">
        <w:rPr>
          <w:rFonts w:ascii="ＭＳ Ｐ明朝" w:eastAsia="ＭＳ Ｐ明朝" w:hAnsi="ＭＳ Ｐ明朝" w:hint="eastAsia"/>
          <w:spacing w:val="0"/>
        </w:rPr>
        <w:t>令和</w:t>
      </w:r>
      <w:r w:rsidR="004C3773" w:rsidRPr="004C3773">
        <w:rPr>
          <w:rFonts w:ascii="ＭＳ Ｐ明朝" w:eastAsia="ＭＳ Ｐ明朝" w:hAnsi="ＭＳ Ｐ明朝" w:hint="eastAsia"/>
          <w:spacing w:val="0"/>
        </w:rPr>
        <w:t xml:space="preserve">　　</w:t>
      </w:r>
      <w:r w:rsidR="0025513C" w:rsidRPr="004C3773">
        <w:rPr>
          <w:rFonts w:ascii="ＭＳ Ｐ明朝" w:eastAsia="ＭＳ Ｐ明朝" w:hAnsi="ＭＳ Ｐ明朝" w:hint="eastAsia"/>
          <w:spacing w:val="0"/>
        </w:rPr>
        <w:t>年</w:t>
      </w:r>
      <w:r w:rsidR="00A23156" w:rsidRPr="004C3773">
        <w:rPr>
          <w:rFonts w:ascii="ＭＳ Ｐ明朝" w:eastAsia="ＭＳ Ｐ明朝" w:hAnsi="ＭＳ Ｐ明朝" w:hint="eastAsia"/>
          <w:spacing w:val="0"/>
        </w:rPr>
        <w:t xml:space="preserve">　　</w:t>
      </w:r>
      <w:r w:rsidR="0025513C" w:rsidRPr="004C3773">
        <w:rPr>
          <w:rFonts w:ascii="ＭＳ Ｐ明朝" w:eastAsia="ＭＳ Ｐ明朝" w:hAnsi="ＭＳ Ｐ明朝" w:hint="eastAsia"/>
          <w:spacing w:val="0"/>
        </w:rPr>
        <w:t>月</w:t>
      </w:r>
      <w:r w:rsidR="00A23156" w:rsidRPr="004C3773">
        <w:rPr>
          <w:rFonts w:ascii="ＭＳ Ｐ明朝" w:eastAsia="ＭＳ Ｐ明朝" w:hAnsi="ＭＳ Ｐ明朝" w:hint="eastAsia"/>
          <w:spacing w:val="0"/>
        </w:rPr>
        <w:t xml:space="preserve">　　</w:t>
      </w:r>
      <w:r w:rsidR="0025513C" w:rsidRPr="004C3773">
        <w:rPr>
          <w:rFonts w:ascii="ＭＳ Ｐ明朝" w:eastAsia="ＭＳ Ｐ明朝" w:hAnsi="ＭＳ Ｐ明朝" w:hint="eastAsia"/>
          <w:spacing w:val="0"/>
        </w:rPr>
        <w:t>日</w:t>
      </w:r>
    </w:p>
    <w:p w14:paraId="5CCF2697" w14:textId="77777777" w:rsidR="008C0EF9" w:rsidRDefault="008C0EF9" w:rsidP="0027313D">
      <w:pPr>
        <w:pStyle w:val="a3"/>
        <w:spacing w:line="240" w:lineRule="auto"/>
        <w:ind w:rightChars="-67" w:right="-152"/>
        <w:rPr>
          <w:rFonts w:ascii="ＭＳ Ｐ明朝" w:eastAsia="ＭＳ Ｐ明朝" w:hAnsi="ＭＳ Ｐ明朝"/>
          <w:spacing w:val="0"/>
        </w:rPr>
      </w:pPr>
    </w:p>
    <w:p w14:paraId="6393AD5C" w14:textId="77777777" w:rsidR="0025513C" w:rsidRPr="0027313D" w:rsidRDefault="00433823" w:rsidP="0081556B">
      <w:pPr>
        <w:pStyle w:val="a3"/>
        <w:spacing w:line="240" w:lineRule="auto"/>
        <w:ind w:rightChars="-67" w:right="-152"/>
        <w:rPr>
          <w:rFonts w:ascii="ＭＳ Ｐ明朝" w:eastAsia="ＭＳ Ｐ明朝" w:hAnsi="ＭＳ Ｐ明朝"/>
          <w:spacing w:val="0"/>
        </w:rPr>
      </w:pPr>
      <w:r w:rsidRPr="0027313D">
        <w:rPr>
          <w:rFonts w:ascii="ＭＳ Ｐ明朝" w:eastAsia="ＭＳ Ｐ明朝" w:hAnsi="ＭＳ Ｐ明朝" w:hint="eastAsia"/>
          <w:spacing w:val="0"/>
        </w:rPr>
        <w:t>学術</w:t>
      </w:r>
      <w:r w:rsidR="0025513C" w:rsidRPr="0027313D">
        <w:rPr>
          <w:rFonts w:ascii="ＭＳ Ｐ明朝" w:eastAsia="ＭＳ Ｐ明朝" w:hAnsi="ＭＳ Ｐ明朝" w:hint="eastAsia"/>
          <w:spacing w:val="0"/>
        </w:rPr>
        <w:t>支援センター長　　殿</w:t>
      </w:r>
    </w:p>
    <w:p w14:paraId="336E9776" w14:textId="77777777" w:rsidR="0025513C" w:rsidRPr="0027313D" w:rsidRDefault="0025513C" w:rsidP="0027313D">
      <w:pPr>
        <w:pStyle w:val="a3"/>
        <w:spacing w:line="240" w:lineRule="auto"/>
        <w:ind w:rightChars="-67" w:right="-152"/>
        <w:rPr>
          <w:rFonts w:ascii="ＭＳ Ｐ明朝" w:eastAsia="ＭＳ Ｐ明朝" w:hAnsi="ＭＳ Ｐ明朝"/>
          <w:spacing w:val="0"/>
        </w:rPr>
      </w:pPr>
    </w:p>
    <w:p w14:paraId="1EF731CC" w14:textId="02F42AE7" w:rsidR="00AA11EB" w:rsidRPr="0027313D" w:rsidRDefault="0027313D" w:rsidP="0081556B">
      <w:pPr>
        <w:pStyle w:val="a3"/>
        <w:spacing w:line="240" w:lineRule="auto"/>
        <w:ind w:leftChars="1800" w:left="4081"/>
        <w:jc w:val="left"/>
        <w:rPr>
          <w:rFonts w:ascii="ＭＳ Ｐ明朝" w:eastAsia="ＭＳ Ｐ明朝" w:hAnsi="ＭＳ Ｐ明朝"/>
          <w:spacing w:val="0"/>
        </w:rPr>
      </w:pPr>
      <w:r w:rsidRPr="004C3773">
        <w:rPr>
          <w:rFonts w:ascii="ＭＳ Ｐ明朝" w:eastAsia="ＭＳ Ｐ明朝" w:hAnsi="ＭＳ Ｐ明朝" w:hint="eastAsia"/>
          <w:spacing w:val="0"/>
        </w:rPr>
        <w:t>依頼者</w:t>
      </w:r>
    </w:p>
    <w:p w14:paraId="3EB431BB" w14:textId="63E00559" w:rsidR="00A9025F" w:rsidRPr="0027313D" w:rsidRDefault="008A1E07" w:rsidP="001D3A99">
      <w:pPr>
        <w:pStyle w:val="a3"/>
        <w:spacing w:line="240" w:lineRule="auto"/>
        <w:ind w:leftChars="1900" w:left="4308"/>
        <w:jc w:val="left"/>
        <w:rPr>
          <w:rFonts w:ascii="ＭＳ Ｐ明朝" w:eastAsia="ＭＳ Ｐ明朝" w:hAnsi="ＭＳ Ｐ明朝"/>
          <w:spacing w:val="0"/>
          <w:lang w:eastAsia="zh-CN"/>
        </w:rPr>
      </w:pPr>
      <w:r>
        <w:rPr>
          <w:rFonts w:ascii="ＭＳ Ｐ明朝" w:eastAsia="ＭＳ Ｐ明朝" w:hAnsi="ＭＳ Ｐ明朝" w:hint="eastAsia"/>
          <w:spacing w:val="0"/>
        </w:rPr>
        <w:t>所</w:t>
      </w:r>
      <w:r w:rsidR="0027313D">
        <w:rPr>
          <w:rFonts w:ascii="ＭＳ Ｐ明朝" w:eastAsia="ＭＳ Ｐ明朝" w:hAnsi="ＭＳ Ｐ明朝" w:hint="eastAsia"/>
          <w:spacing w:val="0"/>
        </w:rPr>
        <w:t xml:space="preserve">　　</w:t>
      </w:r>
      <w:r>
        <w:rPr>
          <w:rFonts w:ascii="ＭＳ Ｐ明朝" w:eastAsia="ＭＳ Ｐ明朝" w:hAnsi="ＭＳ Ｐ明朝" w:hint="eastAsia"/>
          <w:spacing w:val="0"/>
        </w:rPr>
        <w:t>属</w:t>
      </w:r>
      <w:r w:rsidR="002A2D47">
        <w:rPr>
          <w:rFonts w:ascii="ＭＳ Ｐ明朝" w:eastAsia="ＭＳ Ｐ明朝" w:hAnsi="ＭＳ Ｐ明朝" w:hint="eastAsia"/>
          <w:spacing w:val="0"/>
        </w:rPr>
        <w:t xml:space="preserve">　</w:t>
      </w:r>
      <w:r w:rsidR="002A2D47">
        <w:rPr>
          <w:rFonts w:ascii="ＭＳ Ｐ明朝" w:eastAsia="ＭＳ Ｐ明朝" w:hAnsi="ＭＳ Ｐ明朝"/>
          <w:spacing w:val="0"/>
        </w:rPr>
        <w:tab/>
      </w:r>
    </w:p>
    <w:p w14:paraId="64D8BA83" w14:textId="311B2860" w:rsidR="0025513C" w:rsidRPr="0027313D" w:rsidRDefault="0027313D" w:rsidP="001D3A99">
      <w:pPr>
        <w:pStyle w:val="a3"/>
        <w:spacing w:line="240" w:lineRule="auto"/>
        <w:ind w:leftChars="1900" w:left="4308"/>
        <w:rPr>
          <w:rFonts w:ascii="ＭＳ Ｐ明朝" w:eastAsia="ＭＳ Ｐ明朝" w:hAnsi="ＭＳ Ｐ明朝"/>
          <w:spacing w:val="0"/>
        </w:rPr>
      </w:pPr>
      <w:r>
        <w:rPr>
          <w:rFonts w:ascii="ＭＳ Ｐ明朝" w:eastAsia="ＭＳ Ｐ明朝" w:hAnsi="ＭＳ Ｐ明朝" w:hint="eastAsia"/>
        </w:rPr>
        <w:t>氏　　名</w:t>
      </w:r>
      <w:r w:rsidR="002A2D47">
        <w:rPr>
          <w:rFonts w:ascii="ＭＳ Ｐ明朝" w:eastAsia="ＭＳ Ｐ明朝" w:hAnsi="ＭＳ Ｐ明朝" w:hint="eastAsia"/>
        </w:rPr>
        <w:t xml:space="preserve">　</w:t>
      </w:r>
      <w:r w:rsidR="002A2D47">
        <w:rPr>
          <w:rFonts w:ascii="ＭＳ Ｐ明朝" w:eastAsia="ＭＳ Ｐ明朝" w:hAnsi="ＭＳ Ｐ明朝"/>
        </w:rPr>
        <w:tab/>
      </w:r>
    </w:p>
    <w:p w14:paraId="6E95E40F" w14:textId="25B05F78" w:rsidR="009A5A5C" w:rsidRDefault="0027313D" w:rsidP="001D3A99">
      <w:pPr>
        <w:pStyle w:val="a3"/>
        <w:spacing w:line="240" w:lineRule="auto"/>
        <w:ind w:leftChars="1900" w:left="4308"/>
        <w:jc w:val="left"/>
        <w:rPr>
          <w:rFonts w:ascii="ＭＳ Ｐ明朝" w:eastAsia="ＭＳ Ｐ明朝" w:hAnsi="ＭＳ Ｐ明朝"/>
          <w:spacing w:val="0"/>
        </w:rPr>
      </w:pPr>
      <w:r>
        <w:rPr>
          <w:rFonts w:ascii="ＭＳ Ｐ明朝" w:eastAsia="ＭＳ Ｐ明朝" w:hAnsi="ＭＳ Ｐ明朝" w:hint="eastAsia"/>
          <w:spacing w:val="0"/>
        </w:rPr>
        <w:t>内線番号</w:t>
      </w:r>
      <w:r w:rsidR="005A690C">
        <w:rPr>
          <w:rFonts w:ascii="ＭＳ Ｐ明朝" w:eastAsia="ＭＳ Ｐ明朝" w:hAnsi="ＭＳ Ｐ明朝" w:hint="eastAsia"/>
          <w:spacing w:val="0"/>
        </w:rPr>
        <w:t xml:space="preserve">　</w:t>
      </w:r>
      <w:r w:rsidR="002A2D47">
        <w:rPr>
          <w:rFonts w:ascii="ＭＳ Ｐ明朝" w:eastAsia="ＭＳ Ｐ明朝" w:hAnsi="ＭＳ Ｐ明朝"/>
          <w:spacing w:val="0"/>
        </w:rPr>
        <w:tab/>
      </w:r>
    </w:p>
    <w:p w14:paraId="6FCF12DB" w14:textId="6F889109" w:rsidR="00461429" w:rsidRPr="0027313D" w:rsidRDefault="00004BC4" w:rsidP="001D3A99">
      <w:pPr>
        <w:pStyle w:val="a3"/>
        <w:spacing w:line="240" w:lineRule="auto"/>
        <w:ind w:leftChars="1900" w:left="4308"/>
        <w:jc w:val="left"/>
        <w:rPr>
          <w:rFonts w:ascii="ＭＳ Ｐ明朝" w:eastAsia="ＭＳ Ｐ明朝" w:hAnsi="ＭＳ Ｐ明朝"/>
          <w:spacing w:val="0"/>
        </w:rPr>
      </w:pPr>
      <w:r w:rsidRPr="0027313D">
        <w:rPr>
          <w:rFonts w:ascii="ＭＳ Ｐ明朝" w:eastAsia="ＭＳ Ｐ明朝" w:hAnsi="ＭＳ Ｐ明朝"/>
          <w:spacing w:val="0"/>
        </w:rPr>
        <w:t>E-m</w:t>
      </w:r>
      <w:r w:rsidR="001375CA" w:rsidRPr="0027313D">
        <w:rPr>
          <w:rFonts w:ascii="ＭＳ Ｐ明朝" w:eastAsia="ＭＳ Ｐ明朝" w:hAnsi="ＭＳ Ｐ明朝"/>
          <w:spacing w:val="0"/>
        </w:rPr>
        <w:t>ail</w:t>
      </w:r>
      <w:r w:rsidR="002A2D47">
        <w:rPr>
          <w:rFonts w:ascii="ＭＳ Ｐ明朝" w:eastAsia="ＭＳ Ｐ明朝" w:hAnsi="ＭＳ Ｐ明朝" w:hint="eastAsia"/>
          <w:spacing w:val="0"/>
        </w:rPr>
        <w:t xml:space="preserve">　　</w:t>
      </w:r>
      <w:r w:rsidR="002A2D47">
        <w:rPr>
          <w:rFonts w:ascii="ＭＳ Ｐ明朝" w:eastAsia="ＭＳ Ｐ明朝" w:hAnsi="ＭＳ Ｐ明朝"/>
          <w:spacing w:val="0"/>
        </w:rPr>
        <w:tab/>
      </w:r>
      <w:bookmarkStart w:id="0" w:name="_GoBack"/>
      <w:bookmarkEnd w:id="0"/>
    </w:p>
    <w:p w14:paraId="76133EFC" w14:textId="77777777" w:rsidR="0025513C" w:rsidRPr="0027313D" w:rsidRDefault="0025513C" w:rsidP="0027313D">
      <w:pPr>
        <w:pStyle w:val="a3"/>
        <w:spacing w:line="240" w:lineRule="auto"/>
        <w:ind w:rightChars="-67" w:right="-152"/>
        <w:rPr>
          <w:rFonts w:ascii="ＭＳ Ｐ明朝" w:eastAsia="ＭＳ Ｐ明朝" w:hAnsi="ＭＳ Ｐ明朝"/>
          <w:spacing w:val="0"/>
        </w:rPr>
      </w:pPr>
    </w:p>
    <w:p w14:paraId="5B644B3F" w14:textId="5422C82A" w:rsidR="0025513C" w:rsidRPr="0027313D" w:rsidRDefault="0025513C" w:rsidP="0027313D">
      <w:pPr>
        <w:pStyle w:val="a3"/>
        <w:spacing w:line="240" w:lineRule="auto"/>
        <w:ind w:leftChars="100" w:left="227" w:rightChars="-67" w:right="-152"/>
        <w:rPr>
          <w:rFonts w:ascii="ＭＳ Ｐ明朝" w:eastAsia="ＭＳ Ｐ明朝" w:hAnsi="ＭＳ Ｐ明朝"/>
          <w:spacing w:val="0"/>
        </w:rPr>
      </w:pPr>
      <w:r w:rsidRPr="0027313D">
        <w:rPr>
          <w:rFonts w:ascii="ＭＳ Ｐ明朝" w:eastAsia="ＭＳ Ｐ明朝" w:hAnsi="ＭＳ Ｐ明朝" w:hint="eastAsia"/>
          <w:spacing w:val="0"/>
        </w:rPr>
        <w:t>下記の確認条項に同意し，</w:t>
      </w:r>
      <w:r w:rsidR="00487A47" w:rsidRPr="0027313D">
        <w:rPr>
          <w:rFonts w:ascii="ＭＳ Ｐ明朝" w:eastAsia="ＭＳ Ｐ明朝" w:hAnsi="ＭＳ Ｐ明朝" w:hint="eastAsia"/>
          <w:spacing w:val="0"/>
        </w:rPr>
        <w:t>タンパク質合成・精製受託試験</w:t>
      </w:r>
      <w:r w:rsidR="00487A47" w:rsidRPr="0027313D">
        <w:rPr>
          <w:rFonts w:ascii="ＭＳ Ｐ明朝" w:eastAsia="ＭＳ Ｐ明朝" w:hAnsi="ＭＳ Ｐ明朝" w:hint="eastAsia"/>
        </w:rPr>
        <w:t>を</w:t>
      </w:r>
      <w:r w:rsidRPr="0027313D">
        <w:rPr>
          <w:rFonts w:ascii="ＭＳ Ｐ明朝" w:eastAsia="ＭＳ Ｐ明朝" w:hAnsi="ＭＳ Ｐ明朝" w:hint="eastAsia"/>
          <w:spacing w:val="0"/>
        </w:rPr>
        <w:t>申請します。</w:t>
      </w:r>
    </w:p>
    <w:p w14:paraId="31A799E9" w14:textId="77777777" w:rsidR="0025513C" w:rsidRPr="0027313D" w:rsidRDefault="0025513C" w:rsidP="0027313D">
      <w:pPr>
        <w:pStyle w:val="a3"/>
        <w:spacing w:line="240" w:lineRule="auto"/>
        <w:ind w:rightChars="-67" w:right="-152"/>
        <w:rPr>
          <w:rFonts w:ascii="ＭＳ Ｐ明朝" w:eastAsia="ＭＳ Ｐ明朝" w:hAnsi="ＭＳ Ｐ明朝"/>
          <w:spacing w:val="0"/>
        </w:rPr>
      </w:pPr>
    </w:p>
    <w:p w14:paraId="05C85A50" w14:textId="77777777" w:rsidR="00D46385" w:rsidRPr="0027313D" w:rsidRDefault="00D46385" w:rsidP="0027313D">
      <w:pPr>
        <w:pStyle w:val="a3"/>
        <w:spacing w:line="240" w:lineRule="auto"/>
        <w:ind w:right="-2"/>
        <w:jc w:val="center"/>
        <w:rPr>
          <w:rFonts w:ascii="ＭＳ Ｐ明朝" w:eastAsia="ＭＳ Ｐ明朝" w:hAnsi="ＭＳ Ｐ明朝"/>
          <w:spacing w:val="0"/>
        </w:rPr>
      </w:pPr>
      <w:r w:rsidRPr="0027313D">
        <w:rPr>
          <w:rFonts w:ascii="ＭＳ Ｐ明朝" w:eastAsia="ＭＳ Ｐ明朝" w:hAnsi="ＭＳ Ｐ明朝" w:hint="eastAsia"/>
          <w:spacing w:val="0"/>
        </w:rPr>
        <w:t>記</w:t>
      </w:r>
    </w:p>
    <w:p w14:paraId="723D5A4B" w14:textId="77777777" w:rsidR="00D46385" w:rsidRPr="0027313D" w:rsidRDefault="00D46385" w:rsidP="0027313D">
      <w:pPr>
        <w:pStyle w:val="a3"/>
        <w:spacing w:line="240" w:lineRule="auto"/>
        <w:rPr>
          <w:rFonts w:ascii="ＭＳ Ｐ明朝" w:eastAsia="ＭＳ Ｐ明朝" w:hAnsi="ＭＳ Ｐ明朝"/>
          <w:spacing w:val="0"/>
        </w:rPr>
      </w:pPr>
    </w:p>
    <w:p w14:paraId="36BDE808" w14:textId="46DFCB8A" w:rsidR="0025513C" w:rsidRPr="0027313D" w:rsidRDefault="00C017C3" w:rsidP="0027313D">
      <w:pPr>
        <w:pStyle w:val="a3"/>
        <w:numPr>
          <w:ilvl w:val="0"/>
          <w:numId w:val="6"/>
        </w:numPr>
        <w:wordWrap/>
        <w:spacing w:line="240" w:lineRule="auto"/>
        <w:ind w:left="223" w:hangingChars="100" w:hanging="223"/>
        <w:rPr>
          <w:rFonts w:ascii="ＭＳ Ｐ明朝" w:eastAsia="ＭＳ Ｐ明朝" w:hAnsi="ＭＳ Ｐ明朝"/>
        </w:rPr>
      </w:pPr>
      <w:r w:rsidRPr="0027313D">
        <w:rPr>
          <w:rFonts w:ascii="ＭＳ Ｐ明朝" w:eastAsia="ＭＳ Ｐ明朝" w:hAnsi="ＭＳ Ｐ明朝" w:hint="eastAsia"/>
        </w:rPr>
        <w:t>タンパク質合成・精製受託試験</w:t>
      </w:r>
      <w:r w:rsidR="007E02F7" w:rsidRPr="0027313D">
        <w:rPr>
          <w:rFonts w:ascii="ＭＳ Ｐ明朝" w:eastAsia="ＭＳ Ｐ明朝" w:hAnsi="ＭＳ Ｐ明朝" w:hint="eastAsia"/>
        </w:rPr>
        <w:t>（以下「受託試験」という。）</w:t>
      </w:r>
      <w:r w:rsidR="00487A47" w:rsidRPr="0027313D">
        <w:rPr>
          <w:rFonts w:ascii="ＭＳ Ｐ明朝" w:eastAsia="ＭＳ Ｐ明朝" w:hAnsi="ＭＳ Ｐ明朝" w:hint="eastAsia"/>
        </w:rPr>
        <w:t>を</w:t>
      </w:r>
      <w:r w:rsidR="0072206B" w:rsidRPr="0027313D">
        <w:rPr>
          <w:rFonts w:ascii="ＭＳ Ｐ明朝" w:eastAsia="ＭＳ Ｐ明朝" w:hAnsi="ＭＳ Ｐ明朝" w:hint="eastAsia"/>
        </w:rPr>
        <w:t>依頼</w:t>
      </w:r>
      <w:r w:rsidR="00487A47" w:rsidRPr="0027313D">
        <w:rPr>
          <w:rFonts w:ascii="ＭＳ Ｐ明朝" w:eastAsia="ＭＳ Ｐ明朝" w:hAnsi="ＭＳ Ｐ明朝" w:hint="eastAsia"/>
        </w:rPr>
        <w:t>する</w:t>
      </w:r>
      <w:r w:rsidR="0025513C" w:rsidRPr="0027313D">
        <w:rPr>
          <w:rFonts w:ascii="ＭＳ Ｐ明朝" w:eastAsia="ＭＳ Ｐ明朝" w:hAnsi="ＭＳ Ｐ明朝" w:hint="eastAsia"/>
        </w:rPr>
        <w:t>者</w:t>
      </w:r>
      <w:r w:rsidR="008407D5" w:rsidRPr="0027313D">
        <w:rPr>
          <w:rFonts w:ascii="ＭＳ Ｐ明朝" w:eastAsia="ＭＳ Ｐ明朝" w:hAnsi="ＭＳ Ｐ明朝" w:hint="eastAsia"/>
        </w:rPr>
        <w:t>（以下「依頼者」という。</w:t>
      </w:r>
      <w:r w:rsidR="00487A47" w:rsidRPr="0027313D">
        <w:rPr>
          <w:rFonts w:ascii="ＭＳ Ｐ明朝" w:eastAsia="ＭＳ Ｐ明朝" w:hAnsi="ＭＳ Ｐ明朝" w:hint="eastAsia"/>
        </w:rPr>
        <w:t>）</w:t>
      </w:r>
      <w:r w:rsidRPr="0027313D">
        <w:rPr>
          <w:rFonts w:ascii="ＭＳ Ｐ明朝" w:eastAsia="ＭＳ Ｐ明朝" w:hAnsi="ＭＳ Ｐ明朝" w:hint="eastAsia"/>
        </w:rPr>
        <w:t>は</w:t>
      </w:r>
      <w:r w:rsidR="007F1C60" w:rsidRPr="0027313D">
        <w:rPr>
          <w:rFonts w:ascii="ＭＳ Ｐ明朝" w:eastAsia="ＭＳ Ｐ明朝" w:hAnsi="ＭＳ Ｐ明朝" w:hint="eastAsia"/>
        </w:rPr>
        <w:t>，</w:t>
      </w:r>
      <w:r w:rsidRPr="0027313D">
        <w:rPr>
          <w:rFonts w:ascii="ＭＳ Ｐ明朝" w:eastAsia="ＭＳ Ｐ明朝" w:hAnsi="ＭＳ Ｐ明朝" w:hint="eastAsia"/>
          <w:spacing w:val="0"/>
        </w:rPr>
        <w:t>学術支援センター</w:t>
      </w:r>
      <w:r w:rsidR="004C6BF2" w:rsidRPr="0027313D">
        <w:rPr>
          <w:rFonts w:ascii="ＭＳ Ｐ明朝" w:eastAsia="ＭＳ Ｐ明朝" w:hAnsi="ＭＳ Ｐ明朝" w:hint="eastAsia"/>
          <w:spacing w:val="0"/>
        </w:rPr>
        <w:t>（以下「センター」という。）</w:t>
      </w:r>
      <w:r w:rsidR="0025513C" w:rsidRPr="0027313D">
        <w:rPr>
          <w:rFonts w:ascii="ＭＳ Ｐ明朝" w:eastAsia="ＭＳ Ｐ明朝" w:hAnsi="ＭＳ Ｐ明朝" w:hint="eastAsia"/>
        </w:rPr>
        <w:t>の担当者と十分な</w:t>
      </w:r>
      <w:r w:rsidR="00487A47" w:rsidRPr="0027313D">
        <w:rPr>
          <w:rFonts w:ascii="ＭＳ Ｐ明朝" w:eastAsia="ＭＳ Ｐ明朝" w:hAnsi="ＭＳ Ｐ明朝" w:hint="eastAsia"/>
        </w:rPr>
        <w:t>打合せ</w:t>
      </w:r>
      <w:r w:rsidR="0025513C" w:rsidRPr="0027313D">
        <w:rPr>
          <w:rFonts w:ascii="ＭＳ Ｐ明朝" w:eastAsia="ＭＳ Ｐ明朝" w:hAnsi="ＭＳ Ｐ明朝" w:hint="eastAsia"/>
        </w:rPr>
        <w:t>を</w:t>
      </w:r>
      <w:r w:rsidRPr="0027313D">
        <w:rPr>
          <w:rFonts w:ascii="ＭＳ Ｐ明朝" w:eastAsia="ＭＳ Ｐ明朝" w:hAnsi="ＭＳ Ｐ明朝" w:hint="eastAsia"/>
        </w:rPr>
        <w:t>行い</w:t>
      </w:r>
      <w:r w:rsidR="00D46385" w:rsidRPr="0027313D">
        <w:rPr>
          <w:rFonts w:ascii="ＭＳ Ｐ明朝" w:eastAsia="ＭＳ Ｐ明朝" w:hAnsi="ＭＳ Ｐ明朝" w:hint="eastAsia"/>
        </w:rPr>
        <w:t>，</w:t>
      </w:r>
      <w:r w:rsidR="0025513C" w:rsidRPr="0027313D">
        <w:rPr>
          <w:rFonts w:ascii="ＭＳ Ｐ明朝" w:eastAsia="ＭＳ Ｐ明朝" w:hAnsi="ＭＳ Ｐ明朝" w:hint="eastAsia"/>
        </w:rPr>
        <w:t>「</w:t>
      </w:r>
      <w:r w:rsidR="0025513C" w:rsidRPr="0027313D">
        <w:rPr>
          <w:rFonts w:ascii="ＭＳ Ｐ明朝" w:eastAsia="ＭＳ Ｐ明朝" w:hAnsi="ＭＳ Ｐ明朝" w:hint="eastAsia"/>
          <w:spacing w:val="-1"/>
        </w:rPr>
        <w:t>愛媛大学</w:t>
      </w:r>
      <w:r w:rsidR="00433823" w:rsidRPr="0027313D">
        <w:rPr>
          <w:rFonts w:ascii="ＭＳ Ｐ明朝" w:eastAsia="ＭＳ Ｐ明朝" w:hAnsi="ＭＳ Ｐ明朝" w:hint="eastAsia"/>
          <w:spacing w:val="-1"/>
        </w:rPr>
        <w:t>学術</w:t>
      </w:r>
      <w:r w:rsidR="0025513C" w:rsidRPr="0027313D">
        <w:rPr>
          <w:rFonts w:ascii="ＭＳ Ｐ明朝" w:eastAsia="ＭＳ Ｐ明朝" w:hAnsi="ＭＳ Ｐ明朝" w:hint="eastAsia"/>
          <w:spacing w:val="-1"/>
        </w:rPr>
        <w:t>支援センター</w:t>
      </w:r>
      <w:r w:rsidR="008407D5" w:rsidRPr="0027313D">
        <w:rPr>
          <w:rFonts w:ascii="ＭＳ Ｐ明朝" w:eastAsia="ＭＳ Ｐ明朝" w:hAnsi="ＭＳ Ｐ明朝" w:hint="eastAsia"/>
          <w:spacing w:val="-1"/>
        </w:rPr>
        <w:t>タンパク質合成・精製</w:t>
      </w:r>
      <w:r w:rsidR="00487A47" w:rsidRPr="0027313D">
        <w:rPr>
          <w:rFonts w:ascii="ＭＳ Ｐ明朝" w:eastAsia="ＭＳ Ｐ明朝" w:hAnsi="ＭＳ Ｐ明朝" w:hint="eastAsia"/>
          <w:spacing w:val="-1"/>
        </w:rPr>
        <w:t>受託</w:t>
      </w:r>
      <w:r w:rsidR="00487A47" w:rsidRPr="0027313D">
        <w:rPr>
          <w:rFonts w:ascii="ＭＳ Ｐ明朝" w:eastAsia="ＭＳ Ｐ明朝" w:hAnsi="ＭＳ Ｐ明朝" w:hint="eastAsia"/>
        </w:rPr>
        <w:t>試験</w:t>
      </w:r>
      <w:r w:rsidR="0025513C" w:rsidRPr="0027313D">
        <w:rPr>
          <w:rFonts w:ascii="ＭＳ Ｐ明朝" w:eastAsia="ＭＳ Ｐ明朝" w:hAnsi="ＭＳ Ｐ明朝" w:hint="eastAsia"/>
        </w:rPr>
        <w:t>依頼書」を</w:t>
      </w:r>
      <w:r w:rsidR="00487A47" w:rsidRPr="0027313D">
        <w:rPr>
          <w:rFonts w:ascii="ＭＳ Ｐ明朝" w:eastAsia="ＭＳ Ｐ明朝" w:hAnsi="ＭＳ Ｐ明朝" w:hint="eastAsia"/>
        </w:rPr>
        <w:t>本申請書に添えて</w:t>
      </w:r>
      <w:r w:rsidR="0025513C" w:rsidRPr="0027313D">
        <w:rPr>
          <w:rFonts w:ascii="ＭＳ Ｐ明朝" w:eastAsia="ＭＳ Ｐ明朝" w:hAnsi="ＭＳ Ｐ明朝" w:hint="eastAsia"/>
        </w:rPr>
        <w:t>提出</w:t>
      </w:r>
      <w:r w:rsidR="00487A47" w:rsidRPr="0027313D">
        <w:rPr>
          <w:rFonts w:ascii="ＭＳ Ｐ明朝" w:eastAsia="ＭＳ Ｐ明朝" w:hAnsi="ＭＳ Ｐ明朝" w:hint="eastAsia"/>
        </w:rPr>
        <w:t>し，センター長の承認を得る</w:t>
      </w:r>
      <w:r w:rsidR="003C61E5" w:rsidRPr="0027313D">
        <w:rPr>
          <w:rFonts w:ascii="ＭＳ Ｐ明朝" w:eastAsia="ＭＳ Ｐ明朝" w:hAnsi="ＭＳ Ｐ明朝" w:hint="eastAsia"/>
        </w:rPr>
        <w:t>ものとする</w:t>
      </w:r>
      <w:r w:rsidR="0025513C" w:rsidRPr="0027313D">
        <w:rPr>
          <w:rFonts w:ascii="ＭＳ Ｐ明朝" w:eastAsia="ＭＳ Ｐ明朝" w:hAnsi="ＭＳ Ｐ明朝" w:hint="eastAsia"/>
        </w:rPr>
        <w:t>。</w:t>
      </w:r>
    </w:p>
    <w:p w14:paraId="4CC95E57" w14:textId="47EE7F32" w:rsidR="007F1C60" w:rsidRPr="0027313D" w:rsidRDefault="00487A47" w:rsidP="0027313D">
      <w:pPr>
        <w:pStyle w:val="ab"/>
        <w:numPr>
          <w:ilvl w:val="0"/>
          <w:numId w:val="6"/>
        </w:numPr>
        <w:ind w:leftChars="0" w:left="227" w:hangingChars="100" w:hanging="227"/>
        <w:rPr>
          <w:rFonts w:ascii="ＭＳ Ｐ明朝" w:eastAsia="ＭＳ Ｐ明朝" w:hAnsi="ＭＳ Ｐ明朝"/>
        </w:rPr>
      </w:pPr>
      <w:r w:rsidRPr="0027313D">
        <w:rPr>
          <w:rFonts w:ascii="ＭＳ Ｐ明朝" w:eastAsia="ＭＳ Ｐ明朝" w:hAnsi="ＭＳ Ｐ明朝" w:cs="HGS教科書体" w:hint="eastAsia"/>
        </w:rPr>
        <w:t>承認を得た依頼者は，センター担当者から提供を受けた無細胞系発現ベクターを用い</w:t>
      </w:r>
      <w:r w:rsidR="00D46385" w:rsidRPr="0027313D">
        <w:rPr>
          <w:rFonts w:ascii="ＭＳ Ｐ明朝" w:eastAsia="ＭＳ Ｐ明朝" w:hAnsi="ＭＳ Ｐ明朝" w:cs="HGS教科書体" w:hint="eastAsia"/>
        </w:rPr>
        <w:t>，</w:t>
      </w:r>
      <w:r w:rsidRPr="0027313D">
        <w:rPr>
          <w:rFonts w:ascii="ＭＳ Ｐ明朝" w:eastAsia="ＭＳ Ｐ明朝" w:hAnsi="ＭＳ Ｐ明朝" w:hint="eastAsia"/>
        </w:rPr>
        <w:t>合成を希望するタンパク質（標的タンパク質）の発現プラスミドを作製し</w:t>
      </w:r>
      <w:r w:rsidR="00D46385" w:rsidRPr="0027313D">
        <w:rPr>
          <w:rFonts w:ascii="ＭＳ Ｐ明朝" w:eastAsia="ＭＳ Ｐ明朝" w:hAnsi="ＭＳ Ｐ明朝" w:hint="eastAsia"/>
        </w:rPr>
        <w:t>，</w:t>
      </w:r>
      <w:r w:rsidRPr="0027313D">
        <w:rPr>
          <w:rFonts w:ascii="ＭＳ Ｐ明朝" w:eastAsia="ＭＳ Ｐ明朝" w:hAnsi="ＭＳ Ｐ明朝" w:hint="eastAsia"/>
        </w:rPr>
        <w:t>提出する</w:t>
      </w:r>
      <w:r w:rsidR="003C61E5" w:rsidRPr="0027313D">
        <w:rPr>
          <w:rFonts w:ascii="ＭＳ Ｐ明朝" w:eastAsia="ＭＳ Ｐ明朝" w:hAnsi="ＭＳ Ｐ明朝" w:hint="eastAsia"/>
        </w:rPr>
        <w:t>ものとする</w:t>
      </w:r>
      <w:r w:rsidRPr="0027313D">
        <w:rPr>
          <w:rFonts w:ascii="ＭＳ Ｐ明朝" w:eastAsia="ＭＳ Ｐ明朝" w:hAnsi="ＭＳ Ｐ明朝" w:cs="HGS教科書体" w:hint="eastAsia"/>
        </w:rPr>
        <w:t>。</w:t>
      </w:r>
    </w:p>
    <w:p w14:paraId="2E7B4D41" w14:textId="1D12AD6B" w:rsidR="00487A47" w:rsidRPr="0027313D" w:rsidRDefault="00487A47" w:rsidP="0027313D">
      <w:pPr>
        <w:pStyle w:val="ab"/>
        <w:numPr>
          <w:ilvl w:val="0"/>
          <w:numId w:val="6"/>
        </w:numPr>
        <w:ind w:leftChars="0" w:left="227" w:hangingChars="100" w:hanging="227"/>
        <w:rPr>
          <w:rFonts w:ascii="ＭＳ Ｐ明朝" w:eastAsia="ＭＳ Ｐ明朝" w:hAnsi="ＭＳ Ｐ明朝"/>
        </w:rPr>
      </w:pPr>
      <w:r w:rsidRPr="0027313D">
        <w:rPr>
          <w:rFonts w:ascii="ＭＳ Ｐ明朝" w:eastAsia="ＭＳ Ｐ明朝" w:hAnsi="ＭＳ Ｐ明朝" w:hint="eastAsia"/>
        </w:rPr>
        <w:t>センター</w:t>
      </w:r>
      <w:r w:rsidR="00364DB9">
        <w:rPr>
          <w:rFonts w:ascii="ＭＳ Ｐ明朝" w:eastAsia="ＭＳ Ｐ明朝" w:hAnsi="ＭＳ Ｐ明朝" w:hint="eastAsia"/>
        </w:rPr>
        <w:t>は，</w:t>
      </w:r>
      <w:r w:rsidR="00364DB9" w:rsidRPr="008C6849">
        <w:rPr>
          <w:rFonts w:ascii="ＭＳ Ｐ明朝" w:eastAsia="ＭＳ Ｐ明朝" w:hAnsi="ＭＳ Ｐ明朝" w:cs="HGS教科書体" w:hint="eastAsia"/>
        </w:rPr>
        <w:t>発現</w:t>
      </w:r>
      <w:r w:rsidR="00364DB9" w:rsidRPr="008C6849">
        <w:rPr>
          <w:rFonts w:ascii="ＭＳ Ｐ明朝" w:eastAsia="ＭＳ Ｐ明朝" w:hAnsi="ＭＳ Ｐ明朝" w:hint="eastAsia"/>
        </w:rPr>
        <w:t>プラスミド</w:t>
      </w:r>
      <w:r w:rsidR="00364DB9">
        <w:rPr>
          <w:rFonts w:ascii="ＭＳ Ｐ明朝" w:eastAsia="ＭＳ Ｐ明朝" w:hAnsi="ＭＳ Ｐ明朝" w:hint="eastAsia"/>
        </w:rPr>
        <w:t>の</w:t>
      </w:r>
      <w:r w:rsidRPr="0027313D">
        <w:rPr>
          <w:rFonts w:ascii="ＭＳ Ｐ明朝" w:eastAsia="ＭＳ Ｐ明朝" w:hAnsi="ＭＳ Ｐ明朝" w:hint="eastAsia"/>
        </w:rPr>
        <w:t>解析を</w:t>
      </w:r>
      <w:r w:rsidR="00364DB9">
        <w:rPr>
          <w:rFonts w:ascii="ＭＳ Ｐ明朝" w:eastAsia="ＭＳ Ｐ明朝" w:hAnsi="ＭＳ Ｐ明朝" w:hint="eastAsia"/>
        </w:rPr>
        <w:t>一切</w:t>
      </w:r>
      <w:r w:rsidRPr="0027313D">
        <w:rPr>
          <w:rFonts w:ascii="ＭＳ Ｐ明朝" w:eastAsia="ＭＳ Ｐ明朝" w:hAnsi="ＭＳ Ｐ明朝" w:hint="eastAsia"/>
        </w:rPr>
        <w:t>行わないため</w:t>
      </w:r>
      <w:r w:rsidR="00D46385" w:rsidRPr="0027313D">
        <w:rPr>
          <w:rFonts w:ascii="ＭＳ Ｐ明朝" w:eastAsia="ＭＳ Ｐ明朝" w:hAnsi="ＭＳ Ｐ明朝" w:hint="eastAsia"/>
        </w:rPr>
        <w:t>，</w:t>
      </w:r>
      <w:r w:rsidRPr="0027313D">
        <w:rPr>
          <w:rFonts w:ascii="ＭＳ Ｐ明朝" w:eastAsia="ＭＳ Ｐ明朝" w:hAnsi="ＭＳ Ｐ明朝" w:hint="eastAsia"/>
        </w:rPr>
        <w:t>配列確認は依頼者自身で責任を持って行う</w:t>
      </w:r>
      <w:r w:rsidR="003C61E5" w:rsidRPr="0027313D">
        <w:rPr>
          <w:rFonts w:ascii="ＭＳ Ｐ明朝" w:eastAsia="ＭＳ Ｐ明朝" w:hAnsi="ＭＳ Ｐ明朝" w:hint="eastAsia"/>
        </w:rPr>
        <w:t>ものとする</w:t>
      </w:r>
      <w:r w:rsidRPr="0027313D">
        <w:rPr>
          <w:rFonts w:ascii="ＭＳ Ｐ明朝" w:eastAsia="ＭＳ Ｐ明朝" w:hAnsi="ＭＳ Ｐ明朝" w:hint="eastAsia"/>
        </w:rPr>
        <w:t>。</w:t>
      </w:r>
    </w:p>
    <w:p w14:paraId="34181D63" w14:textId="28895EF8" w:rsidR="00E05F28" w:rsidRPr="0027313D" w:rsidRDefault="00E05F28" w:rsidP="0027313D">
      <w:pPr>
        <w:pStyle w:val="ab"/>
        <w:numPr>
          <w:ilvl w:val="0"/>
          <w:numId w:val="6"/>
        </w:numPr>
        <w:ind w:leftChars="0" w:left="227" w:hangingChars="100" w:hanging="227"/>
        <w:rPr>
          <w:rFonts w:ascii="ＭＳ Ｐ明朝" w:eastAsia="ＭＳ Ｐ明朝" w:hAnsi="ＭＳ Ｐ明朝"/>
        </w:rPr>
      </w:pPr>
      <w:r w:rsidRPr="0027313D">
        <w:rPr>
          <w:rFonts w:ascii="ＭＳ Ｐ明朝" w:eastAsia="ＭＳ Ｐ明朝" w:hAnsi="ＭＳ Ｐ明朝" w:cs="HGS教科書体" w:hint="eastAsia"/>
        </w:rPr>
        <w:t>発現プラスミドの作製をセンターに依頼する場合は，標的タンパク質の遺伝子</w:t>
      </w:r>
      <w:r w:rsidRPr="0027313D">
        <w:rPr>
          <w:rFonts w:ascii="ＭＳ Ｐ明朝" w:eastAsia="ＭＳ Ｐ明朝" w:hAnsi="ＭＳ Ｐ明朝" w:cs="HGS教科書体"/>
        </w:rPr>
        <w:t>DNA</w:t>
      </w:r>
      <w:r w:rsidR="007F1C60" w:rsidRPr="0027313D">
        <w:rPr>
          <w:rFonts w:ascii="ＭＳ Ｐ明朝" w:eastAsia="ＭＳ Ｐ明朝" w:hAnsi="ＭＳ Ｐ明朝" w:cs="HGS教科書体" w:hint="eastAsia"/>
        </w:rPr>
        <w:t>及び</w:t>
      </w:r>
      <w:r w:rsidRPr="0027313D">
        <w:rPr>
          <w:rFonts w:ascii="ＭＳ Ｐ明朝" w:eastAsia="ＭＳ Ｐ明朝" w:hAnsi="ＭＳ Ｐ明朝" w:cs="HGS教科書体"/>
        </w:rPr>
        <w:t>DNA</w:t>
      </w:r>
      <w:r w:rsidRPr="0027313D">
        <w:rPr>
          <w:rFonts w:ascii="ＭＳ Ｐ明朝" w:eastAsia="ＭＳ Ｐ明朝" w:hAnsi="ＭＳ Ｐ明朝" w:cs="HGS教科書体" w:hint="eastAsia"/>
        </w:rPr>
        <w:t>配列情報，標的タンパク質のアミノ酸配列情報など，発現プラスミドの構築に必要な材料</w:t>
      </w:r>
      <w:r w:rsidR="00A26923" w:rsidRPr="0027313D">
        <w:rPr>
          <w:rFonts w:ascii="ＭＳ Ｐ明朝" w:eastAsia="ＭＳ Ｐ明朝" w:hAnsi="ＭＳ Ｐ明朝" w:cs="HGS教科書体" w:hint="eastAsia"/>
        </w:rPr>
        <w:t>及び</w:t>
      </w:r>
      <w:r w:rsidRPr="0027313D">
        <w:rPr>
          <w:rFonts w:ascii="ＭＳ Ｐ明朝" w:eastAsia="ＭＳ Ｐ明朝" w:hAnsi="ＭＳ Ｐ明朝" w:cs="HGS教科書体" w:hint="eastAsia"/>
        </w:rPr>
        <w:t>情報を提供する</w:t>
      </w:r>
      <w:r w:rsidR="003C61E5" w:rsidRPr="0027313D">
        <w:rPr>
          <w:rFonts w:ascii="ＭＳ Ｐ明朝" w:eastAsia="ＭＳ Ｐ明朝" w:hAnsi="ＭＳ Ｐ明朝" w:cs="HGS教科書体" w:hint="eastAsia"/>
        </w:rPr>
        <w:t>ものとする</w:t>
      </w:r>
      <w:r w:rsidRPr="0027313D">
        <w:rPr>
          <w:rFonts w:ascii="ＭＳ Ｐ明朝" w:eastAsia="ＭＳ Ｐ明朝" w:hAnsi="ＭＳ Ｐ明朝" w:cs="HGS教科書体" w:hint="eastAsia"/>
        </w:rPr>
        <w:t>。</w:t>
      </w:r>
    </w:p>
    <w:p w14:paraId="443ABCC6" w14:textId="0F1A8091" w:rsidR="0025513C" w:rsidRPr="0027313D" w:rsidRDefault="0025513C" w:rsidP="0027313D">
      <w:pPr>
        <w:pStyle w:val="a4"/>
        <w:numPr>
          <w:ilvl w:val="0"/>
          <w:numId w:val="6"/>
        </w:numPr>
        <w:ind w:left="227" w:right="0" w:hangingChars="100" w:hanging="227"/>
        <w:rPr>
          <w:rFonts w:ascii="ＭＳ Ｐ明朝" w:eastAsia="ＭＳ Ｐ明朝" w:hAnsi="ＭＳ Ｐ明朝" w:cs="HGS教科書体"/>
          <w:strike w:val="0"/>
        </w:rPr>
      </w:pPr>
      <w:r w:rsidRPr="0027313D">
        <w:rPr>
          <w:rFonts w:ascii="ＭＳ Ｐ明朝" w:eastAsia="ＭＳ Ｐ明朝" w:hAnsi="ＭＳ Ｐ明朝" w:cs="HGS教科書体" w:hint="eastAsia"/>
          <w:strike w:val="0"/>
        </w:rPr>
        <w:t>装置の故障な</w:t>
      </w:r>
      <w:r w:rsidR="00C017C3" w:rsidRPr="0027313D">
        <w:rPr>
          <w:rFonts w:ascii="ＭＳ Ｐ明朝" w:eastAsia="ＭＳ Ｐ明朝" w:hAnsi="ＭＳ Ｐ明朝" w:cs="HGS教科書体" w:hint="eastAsia"/>
          <w:strike w:val="0"/>
        </w:rPr>
        <w:t>どの理由により</w:t>
      </w:r>
      <w:r w:rsidR="00D46385" w:rsidRPr="0027313D">
        <w:rPr>
          <w:rFonts w:ascii="ＭＳ Ｐ明朝" w:eastAsia="ＭＳ Ｐ明朝" w:hAnsi="ＭＳ Ｐ明朝" w:cs="HGS教科書体" w:hint="eastAsia"/>
          <w:strike w:val="0"/>
        </w:rPr>
        <w:t>，</w:t>
      </w:r>
      <w:r w:rsidR="004C6BF2" w:rsidRPr="0027313D">
        <w:rPr>
          <w:rFonts w:ascii="ＭＳ Ｐ明朝" w:eastAsia="ＭＳ Ｐ明朝" w:hAnsi="ＭＳ Ｐ明朝" w:cs="HGS教科書体" w:hint="eastAsia"/>
          <w:strike w:val="0"/>
        </w:rPr>
        <w:t>受託試験</w:t>
      </w:r>
      <w:r w:rsidRPr="0027313D">
        <w:rPr>
          <w:rFonts w:ascii="ＭＳ Ｐ明朝" w:eastAsia="ＭＳ Ｐ明朝" w:hAnsi="ＭＳ Ｐ明朝" w:cs="HGS教科書体" w:hint="eastAsia"/>
          <w:strike w:val="0"/>
        </w:rPr>
        <w:t>を延期</w:t>
      </w:r>
      <w:r w:rsidR="00364DB9">
        <w:rPr>
          <w:rFonts w:ascii="ＭＳ Ｐ明朝" w:eastAsia="ＭＳ Ｐ明朝" w:hAnsi="ＭＳ Ｐ明朝" w:cs="HGS教科書体" w:hint="eastAsia"/>
          <w:strike w:val="0"/>
        </w:rPr>
        <w:t>したことにより生じた損害について，</w:t>
      </w:r>
      <w:r w:rsidR="0027313D">
        <w:rPr>
          <w:rFonts w:ascii="ＭＳ Ｐ明朝" w:eastAsia="ＭＳ Ｐ明朝" w:hAnsi="ＭＳ Ｐ明朝" w:cs="HGS教科書体" w:hint="eastAsia"/>
          <w:strike w:val="0"/>
        </w:rPr>
        <w:t>センター</w:t>
      </w:r>
      <w:r w:rsidR="00364DB9">
        <w:rPr>
          <w:rFonts w:ascii="ＭＳ Ｐ明朝" w:eastAsia="ＭＳ Ｐ明朝" w:hAnsi="ＭＳ Ｐ明朝" w:cs="HGS教科書体" w:hint="eastAsia"/>
          <w:strike w:val="0"/>
        </w:rPr>
        <w:t>はその責任を負わない</w:t>
      </w:r>
      <w:r w:rsidR="008C0EF9">
        <w:rPr>
          <w:rFonts w:ascii="ＭＳ Ｐ明朝" w:eastAsia="ＭＳ Ｐ明朝" w:hAnsi="ＭＳ Ｐ明朝" w:cs="HGS教科書体" w:hint="eastAsia"/>
          <w:strike w:val="0"/>
        </w:rPr>
        <w:t>ものとする</w:t>
      </w:r>
      <w:r w:rsidR="00364DB9">
        <w:rPr>
          <w:rFonts w:ascii="ＭＳ Ｐ明朝" w:eastAsia="ＭＳ Ｐ明朝" w:hAnsi="ＭＳ Ｐ明朝" w:cs="HGS教科書体" w:hint="eastAsia"/>
          <w:strike w:val="0"/>
        </w:rPr>
        <w:t>。</w:t>
      </w:r>
    </w:p>
    <w:p w14:paraId="1C68C70E" w14:textId="450B6F6B" w:rsidR="0025513C" w:rsidRPr="0027313D" w:rsidRDefault="00E05F28" w:rsidP="0027313D">
      <w:pPr>
        <w:pStyle w:val="ab"/>
        <w:numPr>
          <w:ilvl w:val="0"/>
          <w:numId w:val="6"/>
        </w:numPr>
        <w:ind w:leftChars="0" w:left="227" w:hangingChars="100" w:hanging="227"/>
        <w:rPr>
          <w:rFonts w:ascii="ＭＳ Ｐ明朝" w:eastAsia="ＭＳ Ｐ明朝" w:hAnsi="ＭＳ Ｐ明朝"/>
        </w:rPr>
      </w:pPr>
      <w:r w:rsidRPr="0027313D">
        <w:rPr>
          <w:rFonts w:ascii="ＭＳ Ｐ明朝" w:eastAsia="ＭＳ Ｐ明朝" w:hAnsi="ＭＳ Ｐ明朝" w:cs="HGS教科書体" w:hint="eastAsia"/>
        </w:rPr>
        <w:t>提供される試料</w:t>
      </w:r>
      <w:r w:rsidR="00D46385" w:rsidRPr="0027313D">
        <w:rPr>
          <w:rFonts w:ascii="ＭＳ Ｐ明朝" w:eastAsia="ＭＳ Ｐ明朝" w:hAnsi="ＭＳ Ｐ明朝" w:cs="HGS教科書体" w:hint="eastAsia"/>
        </w:rPr>
        <w:t>が</w:t>
      </w:r>
      <w:r w:rsidR="00C22B8D" w:rsidRPr="0027313D">
        <w:rPr>
          <w:rFonts w:ascii="ＭＳ Ｐ明朝" w:eastAsia="ＭＳ Ｐ明朝" w:hAnsi="ＭＳ Ｐ明朝" w:cs="HGS教科書体" w:hint="eastAsia"/>
        </w:rPr>
        <w:t>，</w:t>
      </w:r>
      <w:r w:rsidRPr="0027313D">
        <w:rPr>
          <w:rFonts w:ascii="ＭＳ Ｐ明朝" w:eastAsia="ＭＳ Ｐ明朝" w:hAnsi="ＭＳ Ｐ明朝" w:cs="HGS教科書体" w:hint="eastAsia"/>
        </w:rPr>
        <w:t>毒物，放射性同位元素，感染性病原体を含むもの，法律等に触れるもの，機器を破損する恐れのあるものなど</w:t>
      </w:r>
      <w:r w:rsidR="00C22B8D" w:rsidRPr="0027313D">
        <w:rPr>
          <w:rFonts w:ascii="ＭＳ Ｐ明朝" w:eastAsia="ＭＳ Ｐ明朝" w:hAnsi="ＭＳ Ｐ明朝" w:cs="HGS教科書体" w:hint="eastAsia"/>
        </w:rPr>
        <w:t>，</w:t>
      </w:r>
      <w:r w:rsidR="0025513C" w:rsidRPr="0027313D">
        <w:rPr>
          <w:rFonts w:ascii="ＭＳ Ｐ明朝" w:eastAsia="ＭＳ Ｐ明朝" w:hAnsi="ＭＳ Ｐ明朝" w:cs="HGS教科書体" w:hint="eastAsia"/>
        </w:rPr>
        <w:t>センター長が受入れできないと判断したものについては</w:t>
      </w:r>
      <w:r w:rsidR="00D46385" w:rsidRPr="0027313D">
        <w:rPr>
          <w:rFonts w:ascii="ＭＳ Ｐ明朝" w:eastAsia="ＭＳ Ｐ明朝" w:hAnsi="ＭＳ Ｐ明朝" w:cs="HGS教科書体" w:hint="eastAsia"/>
        </w:rPr>
        <w:t>，</w:t>
      </w:r>
      <w:r w:rsidR="00C017C3" w:rsidRPr="0027313D">
        <w:rPr>
          <w:rFonts w:ascii="ＭＳ Ｐ明朝" w:eastAsia="ＭＳ Ｐ明朝" w:hAnsi="ＭＳ Ｐ明朝" w:cs="HGS教科書体" w:hint="eastAsia"/>
        </w:rPr>
        <w:t>受託試験</w:t>
      </w:r>
      <w:r w:rsidR="00FC6D50">
        <w:rPr>
          <w:rFonts w:ascii="ＭＳ Ｐ明朝" w:eastAsia="ＭＳ Ｐ明朝" w:hAnsi="ＭＳ Ｐ明朝" w:cs="HGS教科書体" w:hint="eastAsia"/>
        </w:rPr>
        <w:t>を行わない。</w:t>
      </w:r>
    </w:p>
    <w:p w14:paraId="7AA936BB" w14:textId="3405D0F9" w:rsidR="0018694E" w:rsidRPr="0027313D" w:rsidRDefault="0018694E" w:rsidP="0027313D">
      <w:pPr>
        <w:pStyle w:val="ab"/>
        <w:numPr>
          <w:ilvl w:val="0"/>
          <w:numId w:val="6"/>
        </w:numPr>
        <w:ind w:leftChars="0" w:left="227" w:hangingChars="100" w:hanging="227"/>
        <w:rPr>
          <w:rFonts w:ascii="ＭＳ Ｐ明朝" w:eastAsia="ＭＳ Ｐ明朝" w:hAnsi="ＭＳ Ｐ明朝"/>
        </w:rPr>
      </w:pPr>
      <w:r w:rsidRPr="0027313D">
        <w:rPr>
          <w:rFonts w:ascii="ＭＳ Ｐ明朝" w:eastAsia="ＭＳ Ｐ明朝" w:hAnsi="ＭＳ Ｐ明朝" w:hint="eastAsia"/>
        </w:rPr>
        <w:t>センターは</w:t>
      </w:r>
      <w:r w:rsidR="00C22B8D" w:rsidRPr="0027313D">
        <w:rPr>
          <w:rFonts w:ascii="ＭＳ Ｐ明朝" w:eastAsia="ＭＳ Ｐ明朝" w:hAnsi="ＭＳ Ｐ明朝" w:hint="eastAsia"/>
        </w:rPr>
        <w:t>，</w:t>
      </w:r>
      <w:r w:rsidRPr="0027313D">
        <w:rPr>
          <w:rFonts w:ascii="ＭＳ Ｐ明朝" w:eastAsia="ＭＳ Ｐ明朝" w:hAnsi="ＭＳ Ｐ明朝" w:hint="eastAsia"/>
        </w:rPr>
        <w:t>受託試験のために</w:t>
      </w:r>
      <w:r w:rsidR="00FC6D50">
        <w:rPr>
          <w:rFonts w:ascii="ＭＳ Ｐ明朝" w:eastAsia="ＭＳ Ｐ明朝" w:hAnsi="ＭＳ Ｐ明朝" w:hint="eastAsia"/>
        </w:rPr>
        <w:t>，</w:t>
      </w:r>
      <w:r w:rsidRPr="0027313D">
        <w:rPr>
          <w:rFonts w:ascii="ＭＳ Ｐ明朝" w:eastAsia="ＭＳ Ｐ明朝" w:hAnsi="ＭＳ Ｐ明朝" w:hint="eastAsia"/>
        </w:rPr>
        <w:t>必要に応じて発現プラスミドの増幅を行</w:t>
      </w:r>
      <w:r w:rsidR="003C61E5" w:rsidRPr="0027313D">
        <w:rPr>
          <w:rFonts w:ascii="ＭＳ Ｐ明朝" w:eastAsia="ＭＳ Ｐ明朝" w:hAnsi="ＭＳ Ｐ明朝" w:hint="eastAsia"/>
        </w:rPr>
        <w:t>い，</w:t>
      </w:r>
      <w:r w:rsidR="00DE756A" w:rsidRPr="0027313D">
        <w:rPr>
          <w:rFonts w:ascii="ＭＳ Ｐ明朝" w:eastAsia="ＭＳ Ｐ明朝" w:hAnsi="ＭＳ Ｐ明朝" w:hint="eastAsia"/>
        </w:rPr>
        <w:t>受託</w:t>
      </w:r>
      <w:r w:rsidRPr="0027313D">
        <w:rPr>
          <w:rFonts w:ascii="ＭＳ Ｐ明朝" w:eastAsia="ＭＳ Ｐ明朝" w:hAnsi="ＭＳ Ｐ明朝" w:hint="eastAsia"/>
        </w:rPr>
        <w:t>試験終了後</w:t>
      </w:r>
      <w:r w:rsidR="00D46385" w:rsidRPr="0027313D">
        <w:rPr>
          <w:rFonts w:ascii="ＭＳ Ｐ明朝" w:eastAsia="ＭＳ Ｐ明朝" w:hAnsi="ＭＳ Ｐ明朝" w:hint="eastAsia"/>
        </w:rPr>
        <w:t>，</w:t>
      </w:r>
      <w:r w:rsidRPr="0027313D">
        <w:rPr>
          <w:rFonts w:ascii="ＭＳ Ｐ明朝" w:eastAsia="ＭＳ Ｐ明朝" w:hAnsi="ＭＳ Ｐ明朝" w:hint="eastAsia"/>
        </w:rPr>
        <w:t>残った</w:t>
      </w:r>
      <w:r w:rsidR="00D46385" w:rsidRPr="0027313D">
        <w:rPr>
          <w:rFonts w:ascii="ＭＳ Ｐ明朝" w:eastAsia="ＭＳ Ｐ明朝" w:hAnsi="ＭＳ Ｐ明朝" w:hint="eastAsia"/>
        </w:rPr>
        <w:t>発現</w:t>
      </w:r>
      <w:r w:rsidRPr="0027313D">
        <w:rPr>
          <w:rFonts w:ascii="ＭＳ Ｐ明朝" w:eastAsia="ＭＳ Ｐ明朝" w:hAnsi="ＭＳ Ｐ明朝" w:hint="eastAsia"/>
        </w:rPr>
        <w:t>プラスミドは成果物とともに依頼者に返却</w:t>
      </w:r>
      <w:r w:rsidR="00D46385" w:rsidRPr="0027313D">
        <w:rPr>
          <w:rFonts w:ascii="ＭＳ Ｐ明朝" w:eastAsia="ＭＳ Ｐ明朝" w:hAnsi="ＭＳ Ｐ明朝" w:hint="eastAsia"/>
        </w:rPr>
        <w:t>又は</w:t>
      </w:r>
      <w:r w:rsidRPr="0027313D">
        <w:rPr>
          <w:rFonts w:ascii="ＭＳ Ｐ明朝" w:eastAsia="ＭＳ Ｐ明朝" w:hAnsi="ＭＳ Ｐ明朝" w:hint="eastAsia"/>
        </w:rPr>
        <w:t>適正な手段で廃棄</w:t>
      </w:r>
      <w:r w:rsidR="00DE756A" w:rsidRPr="0027313D">
        <w:rPr>
          <w:rFonts w:ascii="ＭＳ Ｐ明朝" w:eastAsia="ＭＳ Ｐ明朝" w:hAnsi="ＭＳ Ｐ明朝" w:hint="eastAsia"/>
        </w:rPr>
        <w:t>す</w:t>
      </w:r>
      <w:r w:rsidRPr="0027313D">
        <w:rPr>
          <w:rFonts w:ascii="ＭＳ Ｐ明朝" w:eastAsia="ＭＳ Ｐ明朝" w:hAnsi="ＭＳ Ｐ明朝" w:hint="eastAsia"/>
        </w:rPr>
        <w:t>る</w:t>
      </w:r>
      <w:r w:rsidR="003C61E5" w:rsidRPr="0027313D">
        <w:rPr>
          <w:rFonts w:ascii="ＭＳ Ｐ明朝" w:eastAsia="ＭＳ Ｐ明朝" w:hAnsi="ＭＳ Ｐ明朝" w:hint="eastAsia"/>
        </w:rPr>
        <w:t>ものとする</w:t>
      </w:r>
      <w:r w:rsidRPr="0027313D">
        <w:rPr>
          <w:rFonts w:ascii="ＭＳ Ｐ明朝" w:eastAsia="ＭＳ Ｐ明朝" w:hAnsi="ＭＳ Ｐ明朝" w:hint="eastAsia"/>
        </w:rPr>
        <w:t>。</w:t>
      </w:r>
    </w:p>
    <w:p w14:paraId="13531CC8" w14:textId="0F7D1049" w:rsidR="00FC6D50" w:rsidRPr="0027313D" w:rsidRDefault="000B0398" w:rsidP="0027313D">
      <w:pPr>
        <w:pStyle w:val="ab"/>
        <w:numPr>
          <w:ilvl w:val="0"/>
          <w:numId w:val="6"/>
        </w:numPr>
        <w:ind w:leftChars="0" w:left="227" w:hangingChars="100" w:hanging="227"/>
        <w:rPr>
          <w:rFonts w:ascii="ＭＳ Ｐ明朝" w:eastAsia="ＭＳ Ｐ明朝" w:hAnsi="ＭＳ Ｐ明朝"/>
        </w:rPr>
      </w:pPr>
      <w:r w:rsidRPr="0027313D">
        <w:rPr>
          <w:rFonts w:ascii="ＭＳ Ｐ明朝" w:eastAsia="ＭＳ Ｐ明朝" w:hAnsi="ＭＳ Ｐ明朝" w:cs="HGS教科書体" w:hint="eastAsia"/>
        </w:rPr>
        <w:t>依頼者</w:t>
      </w:r>
      <w:r w:rsidR="00476F63" w:rsidRPr="0027313D">
        <w:rPr>
          <w:rFonts w:ascii="ＭＳ Ｐ明朝" w:eastAsia="ＭＳ Ｐ明朝" w:hAnsi="ＭＳ Ｐ明朝" w:cs="HGS教科書体" w:hint="eastAsia"/>
        </w:rPr>
        <w:t>が</w:t>
      </w:r>
      <w:r w:rsidRPr="0027313D">
        <w:rPr>
          <w:rFonts w:ascii="ＭＳ Ｐ明朝" w:eastAsia="ＭＳ Ｐ明朝" w:hAnsi="ＭＳ Ｐ明朝" w:cs="HGS教科書体" w:hint="eastAsia"/>
        </w:rPr>
        <w:t>標的タンパク質の情報（名称</w:t>
      </w:r>
      <w:r w:rsidR="00D46385" w:rsidRPr="0027313D">
        <w:rPr>
          <w:rFonts w:ascii="ＭＳ Ｐ明朝" w:eastAsia="ＭＳ Ｐ明朝" w:hAnsi="ＭＳ Ｐ明朝" w:cs="HGS教科書体" w:hint="eastAsia"/>
        </w:rPr>
        <w:t>，</w:t>
      </w:r>
      <w:r w:rsidRPr="0027313D">
        <w:rPr>
          <w:rFonts w:ascii="ＭＳ Ｐ明朝" w:eastAsia="ＭＳ Ｐ明朝" w:hAnsi="ＭＳ Ｐ明朝" w:cs="HGS教科書体" w:hint="eastAsia"/>
        </w:rPr>
        <w:t>種類</w:t>
      </w:r>
      <w:r w:rsidR="00D46385" w:rsidRPr="0027313D">
        <w:rPr>
          <w:rFonts w:ascii="ＭＳ Ｐ明朝" w:eastAsia="ＭＳ Ｐ明朝" w:hAnsi="ＭＳ Ｐ明朝" w:cs="HGS教科書体" w:hint="eastAsia"/>
        </w:rPr>
        <w:t>，</w:t>
      </w:r>
      <w:r w:rsidRPr="0027313D">
        <w:rPr>
          <w:rFonts w:ascii="ＭＳ Ｐ明朝" w:eastAsia="ＭＳ Ｐ明朝" w:hAnsi="ＭＳ Ｐ明朝" w:cs="HGS教科書体" w:hint="eastAsia"/>
        </w:rPr>
        <w:t>アミノ酸配列など）</w:t>
      </w:r>
      <w:r w:rsidR="00476F63" w:rsidRPr="0027313D">
        <w:rPr>
          <w:rFonts w:ascii="ＭＳ Ｐ明朝" w:eastAsia="ＭＳ Ｐ明朝" w:hAnsi="ＭＳ Ｐ明朝" w:cs="HGS教科書体" w:hint="eastAsia"/>
        </w:rPr>
        <w:t>の</w:t>
      </w:r>
      <w:r w:rsidRPr="0027313D">
        <w:rPr>
          <w:rFonts w:ascii="ＭＳ Ｐ明朝" w:eastAsia="ＭＳ Ｐ明朝" w:hAnsi="ＭＳ Ｐ明朝" w:cs="HGS教科書体" w:hint="eastAsia"/>
        </w:rPr>
        <w:t>秘匿</w:t>
      </w:r>
      <w:r w:rsidR="00476F63" w:rsidRPr="0027313D">
        <w:rPr>
          <w:rFonts w:ascii="ＭＳ Ｐ明朝" w:eastAsia="ＭＳ Ｐ明朝" w:hAnsi="ＭＳ Ｐ明朝" w:cs="HGS教科書体" w:hint="eastAsia"/>
        </w:rPr>
        <w:t>を希望する場合は</w:t>
      </w:r>
      <w:r w:rsidR="00FC77F4" w:rsidRPr="0027313D">
        <w:rPr>
          <w:rFonts w:ascii="ＭＳ Ｐ明朝" w:eastAsia="ＭＳ Ｐ明朝" w:hAnsi="ＭＳ Ｐ明朝" w:cs="HGS教科書体"/>
        </w:rPr>
        <w:t>,</w:t>
      </w:r>
      <w:r w:rsidR="00476F63" w:rsidRPr="0027313D">
        <w:rPr>
          <w:rFonts w:ascii="ＭＳ Ｐ明朝" w:eastAsia="ＭＳ Ｐ明朝" w:hAnsi="ＭＳ Ｐ明朝" w:cs="HGS教科書体" w:hint="eastAsia"/>
        </w:rPr>
        <w:t>センターが指示する方法に従い試験に十分な量の発現プラスミドを準備し</w:t>
      </w:r>
      <w:r w:rsidR="003C61E5" w:rsidRPr="0027313D">
        <w:rPr>
          <w:rFonts w:ascii="ＭＳ Ｐ明朝" w:eastAsia="ＭＳ Ｐ明朝" w:hAnsi="ＭＳ Ｐ明朝" w:cs="HGS教科書体" w:hint="eastAsia"/>
        </w:rPr>
        <w:t>提供</w:t>
      </w:r>
      <w:r w:rsidR="00476F63" w:rsidRPr="0027313D">
        <w:rPr>
          <w:rFonts w:ascii="ＭＳ Ｐ明朝" w:eastAsia="ＭＳ Ｐ明朝" w:hAnsi="ＭＳ Ｐ明朝" w:cs="HGS教科書体" w:hint="eastAsia"/>
        </w:rPr>
        <w:t>する</w:t>
      </w:r>
      <w:r w:rsidR="003C61E5" w:rsidRPr="0027313D">
        <w:rPr>
          <w:rFonts w:ascii="ＭＳ Ｐ明朝" w:eastAsia="ＭＳ Ｐ明朝" w:hAnsi="ＭＳ Ｐ明朝" w:cs="HGS教科書体" w:hint="eastAsia"/>
        </w:rPr>
        <w:t>ものとする</w:t>
      </w:r>
      <w:r w:rsidR="00476F63" w:rsidRPr="0027313D">
        <w:rPr>
          <w:rFonts w:ascii="ＭＳ Ｐ明朝" w:eastAsia="ＭＳ Ｐ明朝" w:hAnsi="ＭＳ Ｐ明朝" w:cs="HGS教科書体" w:hint="eastAsia"/>
        </w:rPr>
        <w:t>。</w:t>
      </w:r>
    </w:p>
    <w:p w14:paraId="48A58B2F" w14:textId="52AA6EB7" w:rsidR="000B0398" w:rsidRPr="0027313D" w:rsidRDefault="00323E61" w:rsidP="0027313D">
      <w:pPr>
        <w:pStyle w:val="ab"/>
        <w:numPr>
          <w:ilvl w:val="0"/>
          <w:numId w:val="7"/>
        </w:numPr>
        <w:ind w:leftChars="0" w:left="340" w:hangingChars="150" w:hanging="340"/>
        <w:rPr>
          <w:rFonts w:ascii="ＭＳ Ｐ明朝" w:eastAsia="ＭＳ Ｐ明朝" w:hAnsi="ＭＳ Ｐ明朝" w:cs="HGS教科書体"/>
        </w:rPr>
      </w:pPr>
      <w:r w:rsidRPr="0027313D">
        <w:rPr>
          <w:rFonts w:ascii="ＭＳ Ｐ明朝" w:eastAsia="ＭＳ Ｐ明朝" w:hAnsi="ＭＳ Ｐ明朝" w:cs="HGS教科書体" w:hint="eastAsia"/>
        </w:rPr>
        <w:t>感染性あるいは</w:t>
      </w:r>
      <w:r w:rsidR="000B0398" w:rsidRPr="0027313D">
        <w:rPr>
          <w:rFonts w:ascii="ＭＳ Ｐ明朝" w:eastAsia="ＭＳ Ｐ明朝" w:hAnsi="ＭＳ Ｐ明朝" w:cs="HGS教科書体" w:hint="eastAsia"/>
        </w:rPr>
        <w:t>毒性を持つ可能性があるタンパク質の合成</w:t>
      </w:r>
      <w:r w:rsidR="005304BB">
        <w:rPr>
          <w:rFonts w:ascii="ＭＳ Ｐ明朝" w:eastAsia="ＭＳ Ｐ明朝" w:hAnsi="ＭＳ Ｐ明朝" w:cs="HGS教科書体" w:hint="eastAsia"/>
        </w:rPr>
        <w:t>，</w:t>
      </w:r>
      <w:r w:rsidR="00034604" w:rsidRPr="0027313D">
        <w:rPr>
          <w:rFonts w:ascii="ＭＳ Ｐ明朝" w:eastAsia="ＭＳ Ｐ明朝" w:hAnsi="ＭＳ Ｐ明朝" w:cs="HGS教科書体" w:hint="eastAsia"/>
        </w:rPr>
        <w:t>あるいはカルタヘナ法その他法令・条約に触れる遺伝子試料を用いた試験</w:t>
      </w:r>
      <w:r w:rsidR="000B0398" w:rsidRPr="0027313D">
        <w:rPr>
          <w:rFonts w:ascii="ＭＳ Ｐ明朝" w:eastAsia="ＭＳ Ｐ明朝" w:hAnsi="ＭＳ Ｐ明朝" w:cs="HGS教科書体" w:hint="eastAsia"/>
        </w:rPr>
        <w:t>を依頼する場合は</w:t>
      </w:r>
      <w:r w:rsidR="00D46385" w:rsidRPr="0027313D">
        <w:rPr>
          <w:rFonts w:ascii="ＭＳ Ｐ明朝" w:eastAsia="ＭＳ Ｐ明朝" w:hAnsi="ＭＳ Ｐ明朝" w:cs="HGS教科書体" w:hint="eastAsia"/>
        </w:rPr>
        <w:t>，</w:t>
      </w:r>
      <w:r w:rsidR="000B0398" w:rsidRPr="0027313D">
        <w:rPr>
          <w:rFonts w:ascii="ＭＳ Ｐ明朝" w:eastAsia="ＭＳ Ｐ明朝" w:hAnsi="ＭＳ Ｐ明朝" w:cs="HGS教科書体" w:hint="eastAsia"/>
        </w:rPr>
        <w:t>事前に申告する</w:t>
      </w:r>
      <w:r w:rsidR="003C61E5" w:rsidRPr="0027313D">
        <w:rPr>
          <w:rFonts w:ascii="ＭＳ Ｐ明朝" w:eastAsia="ＭＳ Ｐ明朝" w:hAnsi="ＭＳ Ｐ明朝" w:cs="HGS教科書体" w:hint="eastAsia"/>
        </w:rPr>
        <w:t>ものとする</w:t>
      </w:r>
      <w:r w:rsidR="000B0398" w:rsidRPr="0027313D">
        <w:rPr>
          <w:rFonts w:ascii="ＭＳ Ｐ明朝" w:eastAsia="ＭＳ Ｐ明朝" w:hAnsi="ＭＳ Ｐ明朝" w:cs="HGS教科書体" w:hint="eastAsia"/>
        </w:rPr>
        <w:t>。</w:t>
      </w:r>
    </w:p>
    <w:p w14:paraId="11D96F9B" w14:textId="39DC07D2" w:rsidR="0025513C" w:rsidRPr="0027313D" w:rsidRDefault="00593B8C" w:rsidP="0027313D">
      <w:pPr>
        <w:pStyle w:val="ab"/>
        <w:numPr>
          <w:ilvl w:val="0"/>
          <w:numId w:val="7"/>
        </w:numPr>
        <w:ind w:leftChars="0" w:left="340" w:hangingChars="150" w:hanging="340"/>
        <w:rPr>
          <w:rFonts w:ascii="ＭＳ Ｐ明朝" w:eastAsia="ＭＳ Ｐ明朝" w:hAnsi="ＭＳ Ｐ明朝"/>
        </w:rPr>
      </w:pPr>
      <w:r w:rsidRPr="0027313D">
        <w:rPr>
          <w:rFonts w:ascii="ＭＳ Ｐ明朝" w:eastAsia="ＭＳ Ｐ明朝" w:hAnsi="ＭＳ Ｐ明朝" w:cs="HGS教科書体" w:hint="eastAsia"/>
        </w:rPr>
        <w:lastRenderedPageBreak/>
        <w:t>依頼</w:t>
      </w:r>
      <w:r w:rsidR="0025513C" w:rsidRPr="0027313D">
        <w:rPr>
          <w:rFonts w:ascii="ＭＳ Ｐ明朝" w:eastAsia="ＭＳ Ｐ明朝" w:hAnsi="ＭＳ Ｐ明朝" w:cs="HGS教科書体" w:hint="eastAsia"/>
        </w:rPr>
        <w:t>者</w:t>
      </w:r>
      <w:r w:rsidR="000B0398" w:rsidRPr="0027313D">
        <w:rPr>
          <w:rFonts w:ascii="ＭＳ Ｐ明朝" w:eastAsia="ＭＳ Ｐ明朝" w:hAnsi="ＭＳ Ｐ明朝" w:cs="HGS教科書体" w:hint="eastAsia"/>
        </w:rPr>
        <w:t>がリスク情報の事前提供を怠ったこと</w:t>
      </w:r>
      <w:r w:rsidR="0025513C" w:rsidRPr="0027313D">
        <w:rPr>
          <w:rFonts w:ascii="ＭＳ Ｐ明朝" w:eastAsia="ＭＳ Ｐ明朝" w:hAnsi="ＭＳ Ｐ明朝" w:cs="HGS教科書体" w:hint="eastAsia"/>
        </w:rPr>
        <w:t>により</w:t>
      </w:r>
      <w:r w:rsidR="0027313D">
        <w:rPr>
          <w:rFonts w:ascii="ＭＳ Ｐ明朝" w:eastAsia="ＭＳ Ｐ明朝" w:hAnsi="ＭＳ Ｐ明朝" w:cs="HGS教科書体" w:hint="eastAsia"/>
        </w:rPr>
        <w:t>センター</w:t>
      </w:r>
      <w:r w:rsidR="000B0398" w:rsidRPr="0027313D">
        <w:rPr>
          <w:rFonts w:ascii="ＭＳ Ｐ明朝" w:eastAsia="ＭＳ Ｐ明朝" w:hAnsi="ＭＳ Ｐ明朝" w:cs="HGS教科書体" w:hint="eastAsia"/>
        </w:rPr>
        <w:t>が受けた被害</w:t>
      </w:r>
      <w:r w:rsidR="00D46385" w:rsidRPr="0027313D">
        <w:rPr>
          <w:rFonts w:ascii="ＭＳ Ｐ明朝" w:eastAsia="ＭＳ Ｐ明朝" w:hAnsi="ＭＳ Ｐ明朝" w:cs="HGS教科書体" w:hint="eastAsia"/>
        </w:rPr>
        <w:t>及び</w:t>
      </w:r>
      <w:r w:rsidR="000B0398" w:rsidRPr="0027313D">
        <w:rPr>
          <w:rFonts w:ascii="ＭＳ Ｐ明朝" w:eastAsia="ＭＳ Ｐ明朝" w:hAnsi="ＭＳ Ｐ明朝" w:cs="HGS教科書体" w:hint="eastAsia"/>
        </w:rPr>
        <w:t>損害については</w:t>
      </w:r>
      <w:r w:rsidR="00D46385" w:rsidRPr="0027313D">
        <w:rPr>
          <w:rFonts w:ascii="ＭＳ Ｐ明朝" w:eastAsia="ＭＳ Ｐ明朝" w:hAnsi="ＭＳ Ｐ明朝" w:cs="HGS教科書体" w:hint="eastAsia"/>
        </w:rPr>
        <w:t>，</w:t>
      </w:r>
      <w:r w:rsidR="00E25747" w:rsidRPr="0027313D">
        <w:rPr>
          <w:rFonts w:ascii="ＭＳ Ｐ明朝" w:eastAsia="ＭＳ Ｐ明朝" w:hAnsi="ＭＳ Ｐ明朝" w:cs="HGS教科書体" w:hint="eastAsia"/>
        </w:rPr>
        <w:t>依頼者</w:t>
      </w:r>
      <w:r w:rsidR="000B0398" w:rsidRPr="0027313D">
        <w:rPr>
          <w:rFonts w:ascii="ＭＳ Ｐ明朝" w:eastAsia="ＭＳ Ｐ明朝" w:hAnsi="ＭＳ Ｐ明朝" w:cs="HGS教科書体" w:hint="eastAsia"/>
        </w:rPr>
        <w:t>が</w:t>
      </w:r>
      <w:r w:rsidR="007A07E4">
        <w:rPr>
          <w:rFonts w:ascii="ＭＳ Ｐ明朝" w:eastAsia="ＭＳ Ｐ明朝" w:hAnsi="ＭＳ Ｐ明朝" w:cs="HGS教科書体" w:hint="eastAsia"/>
        </w:rPr>
        <w:t>その責任を負うものとする</w:t>
      </w:r>
      <w:r w:rsidR="000B0398" w:rsidRPr="0027313D">
        <w:rPr>
          <w:rFonts w:ascii="ＭＳ Ｐ明朝" w:eastAsia="ＭＳ Ｐ明朝" w:hAnsi="ＭＳ Ｐ明朝" w:cs="HGS教科書体" w:hint="eastAsia"/>
        </w:rPr>
        <w:t>。</w:t>
      </w:r>
    </w:p>
    <w:p w14:paraId="1645444E" w14:textId="7B30E181" w:rsidR="00184D0D" w:rsidRPr="0027313D" w:rsidRDefault="00277D1C" w:rsidP="0027313D">
      <w:pPr>
        <w:pStyle w:val="ab"/>
        <w:numPr>
          <w:ilvl w:val="0"/>
          <w:numId w:val="7"/>
        </w:numPr>
        <w:ind w:leftChars="0" w:left="340" w:hangingChars="150" w:hanging="340"/>
        <w:rPr>
          <w:rFonts w:ascii="ＭＳ Ｐ明朝" w:eastAsia="ＭＳ Ｐ明朝" w:hAnsi="ＭＳ Ｐ明朝"/>
        </w:rPr>
      </w:pPr>
      <w:r w:rsidRPr="0027313D">
        <w:rPr>
          <w:rFonts w:ascii="ＭＳ Ｐ明朝" w:eastAsia="ＭＳ Ｐ明朝" w:hAnsi="ＭＳ Ｐ明朝" w:cs="HGS教科書体" w:hint="eastAsia"/>
        </w:rPr>
        <w:t>タンパク質合成・精製受託試験の過程において</w:t>
      </w:r>
      <w:r w:rsidR="005841C1" w:rsidRPr="0027313D">
        <w:rPr>
          <w:rFonts w:ascii="ＭＳ Ｐ明朝" w:eastAsia="ＭＳ Ｐ明朝" w:hAnsi="ＭＳ Ｐ明朝" w:hint="eastAsia"/>
        </w:rPr>
        <w:t>発明等が生じた場合</w:t>
      </w:r>
      <w:r w:rsidR="005841C1" w:rsidRPr="0027313D">
        <w:rPr>
          <w:rFonts w:ascii="ＭＳ Ｐ明朝" w:eastAsia="ＭＳ Ｐ明朝" w:hAnsi="ＭＳ Ｐ明朝" w:cs="HGS教科書体" w:hint="eastAsia"/>
        </w:rPr>
        <w:t>，</w:t>
      </w:r>
      <w:r w:rsidR="005841C1" w:rsidRPr="0027313D">
        <w:rPr>
          <w:rFonts w:ascii="ＭＳ Ｐ明朝" w:eastAsia="ＭＳ Ｐ明朝" w:hAnsi="ＭＳ Ｐ明朝" w:hint="eastAsia"/>
        </w:rPr>
        <w:t>センターは速やかに依頼者にその旨を通知する</w:t>
      </w:r>
      <w:r w:rsidR="00323863">
        <w:rPr>
          <w:rFonts w:ascii="ＭＳ Ｐ明朝" w:eastAsia="ＭＳ Ｐ明朝" w:hAnsi="ＭＳ Ｐ明朝" w:hint="eastAsia"/>
        </w:rPr>
        <w:t>。</w:t>
      </w:r>
      <w:r w:rsidRPr="0027313D">
        <w:rPr>
          <w:rFonts w:ascii="ＭＳ Ｐ明朝" w:eastAsia="ＭＳ Ｐ明朝" w:hAnsi="ＭＳ Ｐ明朝" w:cs="HGS教科書体" w:hint="eastAsia"/>
        </w:rPr>
        <w:t>生じた知的財産権</w:t>
      </w:r>
      <w:r w:rsidR="005841C1" w:rsidRPr="0027313D">
        <w:rPr>
          <w:rFonts w:ascii="ＭＳ Ｐ明朝" w:eastAsia="ＭＳ Ｐ明朝" w:hAnsi="ＭＳ Ｐ明朝" w:cs="HGS教科書体" w:hint="eastAsia"/>
        </w:rPr>
        <w:t>のうち</w:t>
      </w:r>
      <w:r w:rsidR="00D46385" w:rsidRPr="0027313D">
        <w:rPr>
          <w:rFonts w:ascii="ＭＳ Ｐ明朝" w:eastAsia="ＭＳ Ｐ明朝" w:hAnsi="ＭＳ Ｐ明朝" w:cs="HGS教科書体" w:hint="eastAsia"/>
        </w:rPr>
        <w:t>，</w:t>
      </w:r>
      <w:r w:rsidR="005841C1" w:rsidRPr="0027313D">
        <w:rPr>
          <w:rFonts w:ascii="ＭＳ Ｐ明朝" w:eastAsia="ＭＳ Ｐ明朝" w:hAnsi="ＭＳ Ｐ明朝" w:cs="HGS教科書体" w:hint="eastAsia"/>
        </w:rPr>
        <w:t>依頼者</w:t>
      </w:r>
      <w:r w:rsidR="005841C1" w:rsidRPr="0027313D">
        <w:rPr>
          <w:rFonts w:ascii="ＭＳ Ｐ明朝" w:eastAsia="ＭＳ Ｐ明朝" w:hAnsi="ＭＳ Ｐ明朝" w:hint="eastAsia"/>
        </w:rPr>
        <w:t>の知的財産（特許等の知的財産権</w:t>
      </w:r>
      <w:r w:rsidR="0031212D" w:rsidRPr="0027313D">
        <w:rPr>
          <w:rFonts w:ascii="ＭＳ Ｐ明朝" w:eastAsia="ＭＳ Ｐ明朝" w:hAnsi="ＭＳ Ｐ明朝" w:hint="eastAsia"/>
        </w:rPr>
        <w:t>，</w:t>
      </w:r>
      <w:r w:rsidR="005841C1" w:rsidRPr="0027313D">
        <w:rPr>
          <w:rFonts w:ascii="ＭＳ Ｐ明朝" w:eastAsia="ＭＳ Ｐ明朝" w:hAnsi="ＭＳ Ｐ明朝" w:hint="eastAsia"/>
        </w:rPr>
        <w:t>ノウハウ</w:t>
      </w:r>
      <w:r w:rsidR="0031212D" w:rsidRPr="0027313D">
        <w:rPr>
          <w:rFonts w:ascii="ＭＳ Ｐ明朝" w:eastAsia="ＭＳ Ｐ明朝" w:hAnsi="ＭＳ Ｐ明朝" w:hint="eastAsia"/>
        </w:rPr>
        <w:t>，</w:t>
      </w:r>
      <w:r w:rsidR="005841C1" w:rsidRPr="0027313D">
        <w:rPr>
          <w:rFonts w:ascii="ＭＳ Ｐ明朝" w:eastAsia="ＭＳ Ｐ明朝" w:hAnsi="ＭＳ Ｐ明朝" w:hint="eastAsia"/>
        </w:rPr>
        <w:t>非公開技術情報及び営業情報を含む）を除外した部分については</w:t>
      </w:r>
      <w:r w:rsidR="00323863">
        <w:rPr>
          <w:rFonts w:ascii="ＭＳ Ｐ明朝" w:eastAsia="ＭＳ Ｐ明朝" w:hAnsi="ＭＳ Ｐ明朝" w:cs="HGS教科書体" w:hint="eastAsia"/>
        </w:rPr>
        <w:t>センターの試験担当者の職務発明</w:t>
      </w:r>
      <w:r w:rsidRPr="0027313D">
        <w:rPr>
          <w:rFonts w:ascii="ＭＳ Ｐ明朝" w:eastAsia="ＭＳ Ｐ明朝" w:hAnsi="ＭＳ Ｐ明朝" w:cs="HGS教科書体" w:hint="eastAsia"/>
        </w:rPr>
        <w:t>と</w:t>
      </w:r>
      <w:r w:rsidR="002738B5">
        <w:rPr>
          <w:rFonts w:ascii="ＭＳ Ｐ明朝" w:eastAsia="ＭＳ Ｐ明朝" w:hAnsi="ＭＳ Ｐ明朝" w:cs="HGS教科書体" w:hint="eastAsia"/>
        </w:rPr>
        <w:t>する。また，</w:t>
      </w:r>
      <w:r w:rsidRPr="0027313D">
        <w:rPr>
          <w:rFonts w:ascii="ＭＳ Ｐ明朝" w:eastAsia="ＭＳ Ｐ明朝" w:hAnsi="ＭＳ Ｐ明朝" w:cs="HGS教科書体" w:hint="eastAsia"/>
        </w:rPr>
        <w:t>成果物であるタンパク質そのもの</w:t>
      </w:r>
      <w:r w:rsidR="00D46385" w:rsidRPr="0027313D">
        <w:rPr>
          <w:rFonts w:ascii="ＭＳ Ｐ明朝" w:eastAsia="ＭＳ Ｐ明朝" w:hAnsi="ＭＳ Ｐ明朝" w:cs="HGS教科書体" w:hint="eastAsia"/>
        </w:rPr>
        <w:t>，</w:t>
      </w:r>
      <w:r w:rsidRPr="0027313D">
        <w:rPr>
          <w:rFonts w:ascii="ＭＳ Ｐ明朝" w:eastAsia="ＭＳ Ｐ明朝" w:hAnsi="ＭＳ Ｐ明朝" w:cs="HGS教科書体" w:hint="eastAsia"/>
        </w:rPr>
        <w:t>あるいはそれを用いて</w:t>
      </w:r>
      <w:r w:rsidR="00D46385" w:rsidRPr="0027313D">
        <w:rPr>
          <w:rFonts w:ascii="ＭＳ Ｐ明朝" w:eastAsia="ＭＳ Ｐ明朝" w:hAnsi="ＭＳ Ｐ明朝" w:cs="HGS教科書体" w:hint="eastAsia"/>
        </w:rPr>
        <w:t>依頼者</w:t>
      </w:r>
      <w:r w:rsidRPr="0027313D">
        <w:rPr>
          <w:rFonts w:ascii="ＭＳ Ｐ明朝" w:eastAsia="ＭＳ Ｐ明朝" w:hAnsi="ＭＳ Ｐ明朝" w:cs="HGS教科書体" w:hint="eastAsia"/>
        </w:rPr>
        <w:t>が行った研究活動によって生じた発明等については</w:t>
      </w:r>
      <w:r w:rsidR="00D46385" w:rsidRPr="0027313D">
        <w:rPr>
          <w:rFonts w:ascii="ＭＳ Ｐ明朝" w:eastAsia="ＭＳ Ｐ明朝" w:hAnsi="ＭＳ Ｐ明朝" w:cs="HGS教科書体" w:hint="eastAsia"/>
        </w:rPr>
        <w:t>，</w:t>
      </w:r>
      <w:r w:rsidR="00323863">
        <w:rPr>
          <w:rFonts w:ascii="ＭＳ Ｐ明朝" w:eastAsia="ＭＳ Ｐ明朝" w:hAnsi="ＭＳ Ｐ明朝" w:cs="HGS教科書体" w:hint="eastAsia"/>
        </w:rPr>
        <w:t>センター</w:t>
      </w:r>
      <w:r w:rsidRPr="0027313D">
        <w:rPr>
          <w:rFonts w:ascii="ＭＳ Ｐ明朝" w:eastAsia="ＭＳ Ｐ明朝" w:hAnsi="ＭＳ Ｐ明朝" w:cs="HGS教科書体" w:hint="eastAsia"/>
        </w:rPr>
        <w:t>は知的財産権を主張しない。</w:t>
      </w:r>
    </w:p>
    <w:sectPr w:rsidR="00184D0D" w:rsidRPr="0027313D" w:rsidSect="0081556B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A44FD" w14:textId="77777777" w:rsidR="000358C8" w:rsidRDefault="000358C8" w:rsidP="001D60CF">
      <w:r>
        <w:separator/>
      </w:r>
    </w:p>
  </w:endnote>
  <w:endnote w:type="continuationSeparator" w:id="0">
    <w:p w14:paraId="2DDA380A" w14:textId="77777777" w:rsidR="000358C8" w:rsidRDefault="000358C8" w:rsidP="001D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教科書体">
    <w:altName w:val="游ゴシック"/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105E3" w14:textId="77777777" w:rsidR="000358C8" w:rsidRDefault="000358C8" w:rsidP="001D60CF">
      <w:r>
        <w:separator/>
      </w:r>
    </w:p>
  </w:footnote>
  <w:footnote w:type="continuationSeparator" w:id="0">
    <w:p w14:paraId="0C6C2285" w14:textId="77777777" w:rsidR="000358C8" w:rsidRDefault="000358C8" w:rsidP="001D6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83D18"/>
    <w:multiLevelType w:val="multilevel"/>
    <w:tmpl w:val="4B0800A8"/>
    <w:lvl w:ilvl="0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F124A4"/>
    <w:multiLevelType w:val="hybridMultilevel"/>
    <w:tmpl w:val="B2620714"/>
    <w:lvl w:ilvl="0" w:tplc="17B83B4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FF307E"/>
    <w:multiLevelType w:val="hybridMultilevel"/>
    <w:tmpl w:val="1C843BD2"/>
    <w:lvl w:ilvl="0" w:tplc="B6FA062A">
      <w:start w:val="1"/>
      <w:numFmt w:val="decimalFullWidth"/>
      <w:lvlText w:val="%1."/>
      <w:lvlJc w:val="left"/>
      <w:pPr>
        <w:ind w:left="77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3" w15:restartNumberingAfterBreak="0">
    <w:nsid w:val="200D4022"/>
    <w:multiLevelType w:val="hybridMultilevel"/>
    <w:tmpl w:val="8DB00770"/>
    <w:lvl w:ilvl="0" w:tplc="B09833AC">
      <w:start w:val="10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4F625A"/>
    <w:multiLevelType w:val="hybridMultilevel"/>
    <w:tmpl w:val="F45ADF10"/>
    <w:lvl w:ilvl="0" w:tplc="34D88C24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5D1674A4">
      <w:start w:val="4"/>
      <w:numFmt w:val="decimal"/>
      <w:lvlText w:val="第%2条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5C962BED"/>
    <w:multiLevelType w:val="hybridMultilevel"/>
    <w:tmpl w:val="4B0800A8"/>
    <w:lvl w:ilvl="0" w:tplc="D9F2C474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B60147D"/>
    <w:multiLevelType w:val="hybridMultilevel"/>
    <w:tmpl w:val="0BFC3266"/>
    <w:lvl w:ilvl="0" w:tplc="0409000F">
      <w:start w:val="1"/>
      <w:numFmt w:val="decimal"/>
      <w:lvlText w:val="%1."/>
      <w:lvlJc w:val="left"/>
      <w:pPr>
        <w:ind w:left="777" w:hanging="420"/>
      </w:p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7" w15:restartNumberingAfterBreak="0">
    <w:nsid w:val="7C9118C9"/>
    <w:multiLevelType w:val="hybridMultilevel"/>
    <w:tmpl w:val="E55447CC"/>
    <w:lvl w:ilvl="0" w:tplc="3BB0386C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13C"/>
    <w:rsid w:val="00001026"/>
    <w:rsid w:val="000012B7"/>
    <w:rsid w:val="00004BC4"/>
    <w:rsid w:val="00006A27"/>
    <w:rsid w:val="00014FD1"/>
    <w:rsid w:val="00016FFE"/>
    <w:rsid w:val="000178F4"/>
    <w:rsid w:val="00017CC7"/>
    <w:rsid w:val="00027E5D"/>
    <w:rsid w:val="000325E5"/>
    <w:rsid w:val="00032B2E"/>
    <w:rsid w:val="00034604"/>
    <w:rsid w:val="000358C8"/>
    <w:rsid w:val="00036AC7"/>
    <w:rsid w:val="0004166B"/>
    <w:rsid w:val="000417F0"/>
    <w:rsid w:val="000434F3"/>
    <w:rsid w:val="00052949"/>
    <w:rsid w:val="00052AE0"/>
    <w:rsid w:val="00053A27"/>
    <w:rsid w:val="00055F6F"/>
    <w:rsid w:val="000604A9"/>
    <w:rsid w:val="000607E8"/>
    <w:rsid w:val="0006086E"/>
    <w:rsid w:val="00060C1E"/>
    <w:rsid w:val="000629D5"/>
    <w:rsid w:val="0006400F"/>
    <w:rsid w:val="00067343"/>
    <w:rsid w:val="000735EF"/>
    <w:rsid w:val="00080673"/>
    <w:rsid w:val="000842FE"/>
    <w:rsid w:val="00087DE4"/>
    <w:rsid w:val="000A08C7"/>
    <w:rsid w:val="000A1028"/>
    <w:rsid w:val="000A27B1"/>
    <w:rsid w:val="000A2864"/>
    <w:rsid w:val="000A50F5"/>
    <w:rsid w:val="000A6A25"/>
    <w:rsid w:val="000B020C"/>
    <w:rsid w:val="000B0398"/>
    <w:rsid w:val="000B0CF9"/>
    <w:rsid w:val="000B4AF6"/>
    <w:rsid w:val="000B78C3"/>
    <w:rsid w:val="000C1537"/>
    <w:rsid w:val="000D606B"/>
    <w:rsid w:val="000E181C"/>
    <w:rsid w:val="000E1B54"/>
    <w:rsid w:val="000F0211"/>
    <w:rsid w:val="000F08FF"/>
    <w:rsid w:val="000F29D8"/>
    <w:rsid w:val="00100AAD"/>
    <w:rsid w:val="00100B49"/>
    <w:rsid w:val="00102466"/>
    <w:rsid w:val="00104CF0"/>
    <w:rsid w:val="00110F85"/>
    <w:rsid w:val="0011172B"/>
    <w:rsid w:val="001120A9"/>
    <w:rsid w:val="001146C8"/>
    <w:rsid w:val="00115450"/>
    <w:rsid w:val="00121D1F"/>
    <w:rsid w:val="0012434E"/>
    <w:rsid w:val="001342DC"/>
    <w:rsid w:val="001375CA"/>
    <w:rsid w:val="00143B8E"/>
    <w:rsid w:val="00145FAB"/>
    <w:rsid w:val="00150354"/>
    <w:rsid w:val="0016043A"/>
    <w:rsid w:val="001629A5"/>
    <w:rsid w:val="001639AB"/>
    <w:rsid w:val="001679C5"/>
    <w:rsid w:val="00171EB0"/>
    <w:rsid w:val="00181608"/>
    <w:rsid w:val="00181647"/>
    <w:rsid w:val="001822B2"/>
    <w:rsid w:val="00183894"/>
    <w:rsid w:val="00184D0D"/>
    <w:rsid w:val="0018694E"/>
    <w:rsid w:val="00192633"/>
    <w:rsid w:val="00195440"/>
    <w:rsid w:val="0019735A"/>
    <w:rsid w:val="001A032C"/>
    <w:rsid w:val="001A19EC"/>
    <w:rsid w:val="001A1FC6"/>
    <w:rsid w:val="001A42CC"/>
    <w:rsid w:val="001A7C5F"/>
    <w:rsid w:val="001C0977"/>
    <w:rsid w:val="001C15C2"/>
    <w:rsid w:val="001C1716"/>
    <w:rsid w:val="001C196B"/>
    <w:rsid w:val="001C75BA"/>
    <w:rsid w:val="001C7C62"/>
    <w:rsid w:val="001D17C3"/>
    <w:rsid w:val="001D3A99"/>
    <w:rsid w:val="001D4ED1"/>
    <w:rsid w:val="001D60CF"/>
    <w:rsid w:val="001E3B12"/>
    <w:rsid w:val="001E3E7F"/>
    <w:rsid w:val="001E6D06"/>
    <w:rsid w:val="001F08EB"/>
    <w:rsid w:val="001F0DC4"/>
    <w:rsid w:val="001F540A"/>
    <w:rsid w:val="001F661C"/>
    <w:rsid w:val="001F7CA3"/>
    <w:rsid w:val="002015FF"/>
    <w:rsid w:val="00202FA0"/>
    <w:rsid w:val="00204B49"/>
    <w:rsid w:val="00211388"/>
    <w:rsid w:val="00220369"/>
    <w:rsid w:val="002246B2"/>
    <w:rsid w:val="0022546E"/>
    <w:rsid w:val="00225FDA"/>
    <w:rsid w:val="002325FF"/>
    <w:rsid w:val="00232CFF"/>
    <w:rsid w:val="00236C62"/>
    <w:rsid w:val="00247177"/>
    <w:rsid w:val="00254079"/>
    <w:rsid w:val="00254E82"/>
    <w:rsid w:val="0025513C"/>
    <w:rsid w:val="00266E8D"/>
    <w:rsid w:val="00267227"/>
    <w:rsid w:val="00272438"/>
    <w:rsid w:val="0027313D"/>
    <w:rsid w:val="002738B5"/>
    <w:rsid w:val="00273943"/>
    <w:rsid w:val="00274474"/>
    <w:rsid w:val="00276446"/>
    <w:rsid w:val="00277D1C"/>
    <w:rsid w:val="00282317"/>
    <w:rsid w:val="00284048"/>
    <w:rsid w:val="00287E95"/>
    <w:rsid w:val="00291023"/>
    <w:rsid w:val="00293C77"/>
    <w:rsid w:val="002941AA"/>
    <w:rsid w:val="002A0861"/>
    <w:rsid w:val="002A2D47"/>
    <w:rsid w:val="002A7054"/>
    <w:rsid w:val="002A77A7"/>
    <w:rsid w:val="002B1E77"/>
    <w:rsid w:val="002B59E8"/>
    <w:rsid w:val="002C26EE"/>
    <w:rsid w:val="002C47E2"/>
    <w:rsid w:val="002C4C06"/>
    <w:rsid w:val="002D0285"/>
    <w:rsid w:val="002D1FFA"/>
    <w:rsid w:val="002D21C4"/>
    <w:rsid w:val="002D39BB"/>
    <w:rsid w:val="002D5179"/>
    <w:rsid w:val="002E078E"/>
    <w:rsid w:val="002E126B"/>
    <w:rsid w:val="002E6CCB"/>
    <w:rsid w:val="002F003B"/>
    <w:rsid w:val="002F4A1F"/>
    <w:rsid w:val="002F5CA4"/>
    <w:rsid w:val="00300C80"/>
    <w:rsid w:val="00302DE3"/>
    <w:rsid w:val="00304791"/>
    <w:rsid w:val="00310093"/>
    <w:rsid w:val="0031212D"/>
    <w:rsid w:val="00312337"/>
    <w:rsid w:val="0031633F"/>
    <w:rsid w:val="0031784C"/>
    <w:rsid w:val="00317EE5"/>
    <w:rsid w:val="00323520"/>
    <w:rsid w:val="00323863"/>
    <w:rsid w:val="00323E61"/>
    <w:rsid w:val="00324B50"/>
    <w:rsid w:val="003257D9"/>
    <w:rsid w:val="0033055B"/>
    <w:rsid w:val="00335842"/>
    <w:rsid w:val="0033634A"/>
    <w:rsid w:val="00336C37"/>
    <w:rsid w:val="00337350"/>
    <w:rsid w:val="0033792A"/>
    <w:rsid w:val="00340553"/>
    <w:rsid w:val="00340DA4"/>
    <w:rsid w:val="0034265B"/>
    <w:rsid w:val="003434F4"/>
    <w:rsid w:val="0034512D"/>
    <w:rsid w:val="0035199B"/>
    <w:rsid w:val="0035320C"/>
    <w:rsid w:val="003564B7"/>
    <w:rsid w:val="00356C68"/>
    <w:rsid w:val="00356EC4"/>
    <w:rsid w:val="00357263"/>
    <w:rsid w:val="00357E52"/>
    <w:rsid w:val="00361DC9"/>
    <w:rsid w:val="00362109"/>
    <w:rsid w:val="003621B3"/>
    <w:rsid w:val="00364DB9"/>
    <w:rsid w:val="00365966"/>
    <w:rsid w:val="003731B4"/>
    <w:rsid w:val="00375B18"/>
    <w:rsid w:val="00376CB4"/>
    <w:rsid w:val="00383066"/>
    <w:rsid w:val="0039047A"/>
    <w:rsid w:val="00391CC2"/>
    <w:rsid w:val="00392452"/>
    <w:rsid w:val="0039322B"/>
    <w:rsid w:val="00394044"/>
    <w:rsid w:val="0039521E"/>
    <w:rsid w:val="003A02EE"/>
    <w:rsid w:val="003A5986"/>
    <w:rsid w:val="003A7CB6"/>
    <w:rsid w:val="003B3541"/>
    <w:rsid w:val="003B686F"/>
    <w:rsid w:val="003C005D"/>
    <w:rsid w:val="003C1D88"/>
    <w:rsid w:val="003C4DA3"/>
    <w:rsid w:val="003C61E5"/>
    <w:rsid w:val="003C6BCD"/>
    <w:rsid w:val="003C709B"/>
    <w:rsid w:val="003D5567"/>
    <w:rsid w:val="003D60F6"/>
    <w:rsid w:val="003D6EA3"/>
    <w:rsid w:val="003E0382"/>
    <w:rsid w:val="003E1FD1"/>
    <w:rsid w:val="003E211B"/>
    <w:rsid w:val="003E2395"/>
    <w:rsid w:val="003E5360"/>
    <w:rsid w:val="003F0FAD"/>
    <w:rsid w:val="003F121A"/>
    <w:rsid w:val="003F1DB7"/>
    <w:rsid w:val="003F3DB1"/>
    <w:rsid w:val="003F4E8C"/>
    <w:rsid w:val="003F4F9F"/>
    <w:rsid w:val="003F594A"/>
    <w:rsid w:val="003F6631"/>
    <w:rsid w:val="00404AC4"/>
    <w:rsid w:val="00405D53"/>
    <w:rsid w:val="004063FA"/>
    <w:rsid w:val="0041010E"/>
    <w:rsid w:val="00420A37"/>
    <w:rsid w:val="00422279"/>
    <w:rsid w:val="00423E90"/>
    <w:rsid w:val="0042408A"/>
    <w:rsid w:val="004241E2"/>
    <w:rsid w:val="004250B7"/>
    <w:rsid w:val="004300AB"/>
    <w:rsid w:val="00431994"/>
    <w:rsid w:val="00431D03"/>
    <w:rsid w:val="00433823"/>
    <w:rsid w:val="00435875"/>
    <w:rsid w:val="0043686D"/>
    <w:rsid w:val="00437A59"/>
    <w:rsid w:val="004438D8"/>
    <w:rsid w:val="00443D91"/>
    <w:rsid w:val="004465FD"/>
    <w:rsid w:val="004509DA"/>
    <w:rsid w:val="00456502"/>
    <w:rsid w:val="00461429"/>
    <w:rsid w:val="004640FF"/>
    <w:rsid w:val="004666DD"/>
    <w:rsid w:val="00472F04"/>
    <w:rsid w:val="00476F63"/>
    <w:rsid w:val="00477540"/>
    <w:rsid w:val="00477EBA"/>
    <w:rsid w:val="00482193"/>
    <w:rsid w:val="00482A42"/>
    <w:rsid w:val="00486CA0"/>
    <w:rsid w:val="00487A47"/>
    <w:rsid w:val="00487D84"/>
    <w:rsid w:val="00490051"/>
    <w:rsid w:val="00494D76"/>
    <w:rsid w:val="004A214E"/>
    <w:rsid w:val="004A53E4"/>
    <w:rsid w:val="004A56E8"/>
    <w:rsid w:val="004A71D8"/>
    <w:rsid w:val="004B1981"/>
    <w:rsid w:val="004B34E0"/>
    <w:rsid w:val="004B4DB7"/>
    <w:rsid w:val="004B5ACB"/>
    <w:rsid w:val="004B7FA5"/>
    <w:rsid w:val="004C1427"/>
    <w:rsid w:val="004C20B0"/>
    <w:rsid w:val="004C3477"/>
    <w:rsid w:val="004C3773"/>
    <w:rsid w:val="004C6BF2"/>
    <w:rsid w:val="004C76DC"/>
    <w:rsid w:val="004C7C27"/>
    <w:rsid w:val="004D0B67"/>
    <w:rsid w:val="004D2A99"/>
    <w:rsid w:val="004D5119"/>
    <w:rsid w:val="004D76A9"/>
    <w:rsid w:val="004D7A1D"/>
    <w:rsid w:val="004E0A8A"/>
    <w:rsid w:val="004E27FF"/>
    <w:rsid w:val="004E2D01"/>
    <w:rsid w:val="004E3CF9"/>
    <w:rsid w:val="004E6736"/>
    <w:rsid w:val="004E6C31"/>
    <w:rsid w:val="004F06CA"/>
    <w:rsid w:val="004F1F18"/>
    <w:rsid w:val="004F3C75"/>
    <w:rsid w:val="004F5E7C"/>
    <w:rsid w:val="005014ED"/>
    <w:rsid w:val="005044B0"/>
    <w:rsid w:val="0050464A"/>
    <w:rsid w:val="0050704C"/>
    <w:rsid w:val="005100B5"/>
    <w:rsid w:val="00510686"/>
    <w:rsid w:val="00511E0C"/>
    <w:rsid w:val="0051270F"/>
    <w:rsid w:val="00512AE6"/>
    <w:rsid w:val="005137F7"/>
    <w:rsid w:val="00514CBC"/>
    <w:rsid w:val="00523F9B"/>
    <w:rsid w:val="005249FD"/>
    <w:rsid w:val="00526E26"/>
    <w:rsid w:val="005304BB"/>
    <w:rsid w:val="005314D8"/>
    <w:rsid w:val="005344C3"/>
    <w:rsid w:val="00535724"/>
    <w:rsid w:val="00535762"/>
    <w:rsid w:val="005416BD"/>
    <w:rsid w:val="00541A10"/>
    <w:rsid w:val="00542F77"/>
    <w:rsid w:val="00547D3D"/>
    <w:rsid w:val="00555B52"/>
    <w:rsid w:val="00555CCA"/>
    <w:rsid w:val="005606C7"/>
    <w:rsid w:val="00561F37"/>
    <w:rsid w:val="005638AB"/>
    <w:rsid w:val="00572A63"/>
    <w:rsid w:val="005757A3"/>
    <w:rsid w:val="00577F95"/>
    <w:rsid w:val="005837A2"/>
    <w:rsid w:val="005841C1"/>
    <w:rsid w:val="00593B8C"/>
    <w:rsid w:val="0059561F"/>
    <w:rsid w:val="0059676A"/>
    <w:rsid w:val="005A07BE"/>
    <w:rsid w:val="005A32F2"/>
    <w:rsid w:val="005A519B"/>
    <w:rsid w:val="005A690C"/>
    <w:rsid w:val="005A6F6D"/>
    <w:rsid w:val="005A7315"/>
    <w:rsid w:val="005C51A8"/>
    <w:rsid w:val="005C7036"/>
    <w:rsid w:val="005D1640"/>
    <w:rsid w:val="005D4E84"/>
    <w:rsid w:val="005D6D93"/>
    <w:rsid w:val="005D7497"/>
    <w:rsid w:val="005D7565"/>
    <w:rsid w:val="005D7CCB"/>
    <w:rsid w:val="005D7CE9"/>
    <w:rsid w:val="005E1397"/>
    <w:rsid w:val="005E1763"/>
    <w:rsid w:val="005E3B7B"/>
    <w:rsid w:val="005E6652"/>
    <w:rsid w:val="005E7916"/>
    <w:rsid w:val="005F5571"/>
    <w:rsid w:val="005F5A98"/>
    <w:rsid w:val="00602DDC"/>
    <w:rsid w:val="00606314"/>
    <w:rsid w:val="0061009B"/>
    <w:rsid w:val="0061026B"/>
    <w:rsid w:val="006108F1"/>
    <w:rsid w:val="006111BE"/>
    <w:rsid w:val="00611C9F"/>
    <w:rsid w:val="00611E95"/>
    <w:rsid w:val="00612FB5"/>
    <w:rsid w:val="0061457D"/>
    <w:rsid w:val="006152B3"/>
    <w:rsid w:val="00615909"/>
    <w:rsid w:val="00615FD9"/>
    <w:rsid w:val="00617688"/>
    <w:rsid w:val="006250EA"/>
    <w:rsid w:val="006268B7"/>
    <w:rsid w:val="00632178"/>
    <w:rsid w:val="006359E0"/>
    <w:rsid w:val="00635A94"/>
    <w:rsid w:val="00641D02"/>
    <w:rsid w:val="00642A4D"/>
    <w:rsid w:val="00645129"/>
    <w:rsid w:val="006513FD"/>
    <w:rsid w:val="006529C7"/>
    <w:rsid w:val="0065486B"/>
    <w:rsid w:val="00656D21"/>
    <w:rsid w:val="00663BEB"/>
    <w:rsid w:val="00664B9C"/>
    <w:rsid w:val="006650F5"/>
    <w:rsid w:val="00665674"/>
    <w:rsid w:val="00666797"/>
    <w:rsid w:val="00667A5E"/>
    <w:rsid w:val="00674951"/>
    <w:rsid w:val="00682B29"/>
    <w:rsid w:val="00684430"/>
    <w:rsid w:val="00686CDF"/>
    <w:rsid w:val="00687D54"/>
    <w:rsid w:val="00694B84"/>
    <w:rsid w:val="00696068"/>
    <w:rsid w:val="006A4D05"/>
    <w:rsid w:val="006A529A"/>
    <w:rsid w:val="006B2AEA"/>
    <w:rsid w:val="006B6593"/>
    <w:rsid w:val="006C01BF"/>
    <w:rsid w:val="006C0375"/>
    <w:rsid w:val="006C0D9C"/>
    <w:rsid w:val="006C294E"/>
    <w:rsid w:val="006C3029"/>
    <w:rsid w:val="006C3357"/>
    <w:rsid w:val="006C3CB5"/>
    <w:rsid w:val="006D1C23"/>
    <w:rsid w:val="006D20ED"/>
    <w:rsid w:val="006E1F67"/>
    <w:rsid w:val="006E4D77"/>
    <w:rsid w:val="006E5146"/>
    <w:rsid w:val="006E6261"/>
    <w:rsid w:val="006F2C5D"/>
    <w:rsid w:val="006F4F9F"/>
    <w:rsid w:val="00705413"/>
    <w:rsid w:val="00707392"/>
    <w:rsid w:val="00707C75"/>
    <w:rsid w:val="007175CC"/>
    <w:rsid w:val="00717706"/>
    <w:rsid w:val="0072026B"/>
    <w:rsid w:val="00720845"/>
    <w:rsid w:val="0072206B"/>
    <w:rsid w:val="00722AFF"/>
    <w:rsid w:val="007276FF"/>
    <w:rsid w:val="00730575"/>
    <w:rsid w:val="00732B40"/>
    <w:rsid w:val="00732FDA"/>
    <w:rsid w:val="00733985"/>
    <w:rsid w:val="0073567A"/>
    <w:rsid w:val="00736F23"/>
    <w:rsid w:val="00736FF0"/>
    <w:rsid w:val="007404E4"/>
    <w:rsid w:val="00744C36"/>
    <w:rsid w:val="0075242D"/>
    <w:rsid w:val="00755E07"/>
    <w:rsid w:val="00756D6F"/>
    <w:rsid w:val="00760E40"/>
    <w:rsid w:val="007617FA"/>
    <w:rsid w:val="00761B78"/>
    <w:rsid w:val="00762BA6"/>
    <w:rsid w:val="00771354"/>
    <w:rsid w:val="00771565"/>
    <w:rsid w:val="00776C33"/>
    <w:rsid w:val="00784C6D"/>
    <w:rsid w:val="00787D46"/>
    <w:rsid w:val="00793827"/>
    <w:rsid w:val="00793CFE"/>
    <w:rsid w:val="00794D36"/>
    <w:rsid w:val="00795779"/>
    <w:rsid w:val="00796D63"/>
    <w:rsid w:val="00797815"/>
    <w:rsid w:val="007A07E4"/>
    <w:rsid w:val="007A5375"/>
    <w:rsid w:val="007A7DE3"/>
    <w:rsid w:val="007B5B1F"/>
    <w:rsid w:val="007B693A"/>
    <w:rsid w:val="007C0B75"/>
    <w:rsid w:val="007C146C"/>
    <w:rsid w:val="007C2D4F"/>
    <w:rsid w:val="007D0809"/>
    <w:rsid w:val="007D19D0"/>
    <w:rsid w:val="007D4F40"/>
    <w:rsid w:val="007D6014"/>
    <w:rsid w:val="007D60D9"/>
    <w:rsid w:val="007D704D"/>
    <w:rsid w:val="007D72A6"/>
    <w:rsid w:val="007D7BB5"/>
    <w:rsid w:val="007E02F7"/>
    <w:rsid w:val="007E1227"/>
    <w:rsid w:val="007E27BC"/>
    <w:rsid w:val="007E4F3E"/>
    <w:rsid w:val="007E7FAE"/>
    <w:rsid w:val="007F1C60"/>
    <w:rsid w:val="007F6D0A"/>
    <w:rsid w:val="00802DFB"/>
    <w:rsid w:val="008042CB"/>
    <w:rsid w:val="008043EA"/>
    <w:rsid w:val="00806B62"/>
    <w:rsid w:val="0080715E"/>
    <w:rsid w:val="00807991"/>
    <w:rsid w:val="00811C9D"/>
    <w:rsid w:val="00812DD9"/>
    <w:rsid w:val="0081556B"/>
    <w:rsid w:val="00816085"/>
    <w:rsid w:val="0082066C"/>
    <w:rsid w:val="00820B88"/>
    <w:rsid w:val="00822D82"/>
    <w:rsid w:val="0082305C"/>
    <w:rsid w:val="00824B7F"/>
    <w:rsid w:val="00825D6B"/>
    <w:rsid w:val="00826BE6"/>
    <w:rsid w:val="008307DB"/>
    <w:rsid w:val="00831E6C"/>
    <w:rsid w:val="00836575"/>
    <w:rsid w:val="00837D53"/>
    <w:rsid w:val="008407D5"/>
    <w:rsid w:val="00840F3D"/>
    <w:rsid w:val="00842AEB"/>
    <w:rsid w:val="00846D66"/>
    <w:rsid w:val="00846F4A"/>
    <w:rsid w:val="00847106"/>
    <w:rsid w:val="00854EEA"/>
    <w:rsid w:val="00856862"/>
    <w:rsid w:val="00863E5B"/>
    <w:rsid w:val="0087170B"/>
    <w:rsid w:val="008735A7"/>
    <w:rsid w:val="00874825"/>
    <w:rsid w:val="00874E13"/>
    <w:rsid w:val="00876121"/>
    <w:rsid w:val="008834DC"/>
    <w:rsid w:val="00883EF7"/>
    <w:rsid w:val="008851CF"/>
    <w:rsid w:val="008860E6"/>
    <w:rsid w:val="00891F78"/>
    <w:rsid w:val="008949FA"/>
    <w:rsid w:val="00894BBC"/>
    <w:rsid w:val="008950FA"/>
    <w:rsid w:val="008A1E07"/>
    <w:rsid w:val="008A6494"/>
    <w:rsid w:val="008B3CD1"/>
    <w:rsid w:val="008B490F"/>
    <w:rsid w:val="008B53F0"/>
    <w:rsid w:val="008C0EF9"/>
    <w:rsid w:val="008C4A48"/>
    <w:rsid w:val="008E0A2A"/>
    <w:rsid w:val="008E495E"/>
    <w:rsid w:val="008E5CA3"/>
    <w:rsid w:val="008F088B"/>
    <w:rsid w:val="008F0B61"/>
    <w:rsid w:val="008F5F39"/>
    <w:rsid w:val="008F6958"/>
    <w:rsid w:val="00904B45"/>
    <w:rsid w:val="009051A0"/>
    <w:rsid w:val="009057FC"/>
    <w:rsid w:val="009060EE"/>
    <w:rsid w:val="0090697A"/>
    <w:rsid w:val="00907F15"/>
    <w:rsid w:val="00911278"/>
    <w:rsid w:val="00915AD2"/>
    <w:rsid w:val="00922613"/>
    <w:rsid w:val="00923577"/>
    <w:rsid w:val="00925D1D"/>
    <w:rsid w:val="0093276C"/>
    <w:rsid w:val="00932B46"/>
    <w:rsid w:val="00933906"/>
    <w:rsid w:val="00934511"/>
    <w:rsid w:val="0093471D"/>
    <w:rsid w:val="009405E0"/>
    <w:rsid w:val="00950544"/>
    <w:rsid w:val="00952953"/>
    <w:rsid w:val="009544D6"/>
    <w:rsid w:val="0096360C"/>
    <w:rsid w:val="00964625"/>
    <w:rsid w:val="009754B3"/>
    <w:rsid w:val="009760EC"/>
    <w:rsid w:val="009825F2"/>
    <w:rsid w:val="0098611B"/>
    <w:rsid w:val="009906F6"/>
    <w:rsid w:val="00990A16"/>
    <w:rsid w:val="00990F24"/>
    <w:rsid w:val="00991EE3"/>
    <w:rsid w:val="00995729"/>
    <w:rsid w:val="009A1835"/>
    <w:rsid w:val="009A1C04"/>
    <w:rsid w:val="009A3675"/>
    <w:rsid w:val="009A5A5C"/>
    <w:rsid w:val="009B070C"/>
    <w:rsid w:val="009B541D"/>
    <w:rsid w:val="009B5AF1"/>
    <w:rsid w:val="009B6152"/>
    <w:rsid w:val="009B68F4"/>
    <w:rsid w:val="009C04BB"/>
    <w:rsid w:val="009C113C"/>
    <w:rsid w:val="009C6FC9"/>
    <w:rsid w:val="009D5BFF"/>
    <w:rsid w:val="009D6605"/>
    <w:rsid w:val="009E0356"/>
    <w:rsid w:val="009E1DB1"/>
    <w:rsid w:val="009E3E90"/>
    <w:rsid w:val="009E4AE9"/>
    <w:rsid w:val="009F0C56"/>
    <w:rsid w:val="009F2AB3"/>
    <w:rsid w:val="009F2FB8"/>
    <w:rsid w:val="009F6B62"/>
    <w:rsid w:val="00A0207C"/>
    <w:rsid w:val="00A0271F"/>
    <w:rsid w:val="00A0324B"/>
    <w:rsid w:val="00A159E9"/>
    <w:rsid w:val="00A15D71"/>
    <w:rsid w:val="00A16CC2"/>
    <w:rsid w:val="00A2139D"/>
    <w:rsid w:val="00A220DE"/>
    <w:rsid w:val="00A23156"/>
    <w:rsid w:val="00A23871"/>
    <w:rsid w:val="00A26923"/>
    <w:rsid w:val="00A26959"/>
    <w:rsid w:val="00A27839"/>
    <w:rsid w:val="00A35AD6"/>
    <w:rsid w:val="00A365BC"/>
    <w:rsid w:val="00A41CC9"/>
    <w:rsid w:val="00A42DF6"/>
    <w:rsid w:val="00A43F36"/>
    <w:rsid w:val="00A458B0"/>
    <w:rsid w:val="00A46AA0"/>
    <w:rsid w:val="00A47490"/>
    <w:rsid w:val="00A53B94"/>
    <w:rsid w:val="00A53E71"/>
    <w:rsid w:val="00A55325"/>
    <w:rsid w:val="00A555D6"/>
    <w:rsid w:val="00A55CCF"/>
    <w:rsid w:val="00A63977"/>
    <w:rsid w:val="00A6525A"/>
    <w:rsid w:val="00A70505"/>
    <w:rsid w:val="00A71944"/>
    <w:rsid w:val="00A74639"/>
    <w:rsid w:val="00A74F7D"/>
    <w:rsid w:val="00A7557A"/>
    <w:rsid w:val="00A76A54"/>
    <w:rsid w:val="00A771A1"/>
    <w:rsid w:val="00A8274C"/>
    <w:rsid w:val="00A82AB0"/>
    <w:rsid w:val="00A83477"/>
    <w:rsid w:val="00A846FA"/>
    <w:rsid w:val="00A85BB8"/>
    <w:rsid w:val="00A867A3"/>
    <w:rsid w:val="00A87D86"/>
    <w:rsid w:val="00A9025F"/>
    <w:rsid w:val="00A93C64"/>
    <w:rsid w:val="00A94666"/>
    <w:rsid w:val="00AA11EB"/>
    <w:rsid w:val="00AA376F"/>
    <w:rsid w:val="00AA5AC1"/>
    <w:rsid w:val="00AA6A8C"/>
    <w:rsid w:val="00AB0202"/>
    <w:rsid w:val="00AB3C2F"/>
    <w:rsid w:val="00AB3CF5"/>
    <w:rsid w:val="00AB6347"/>
    <w:rsid w:val="00AB6637"/>
    <w:rsid w:val="00AB6C5B"/>
    <w:rsid w:val="00AB6F73"/>
    <w:rsid w:val="00AB7067"/>
    <w:rsid w:val="00AB7B32"/>
    <w:rsid w:val="00AC0618"/>
    <w:rsid w:val="00AC06E9"/>
    <w:rsid w:val="00AC155C"/>
    <w:rsid w:val="00AD112A"/>
    <w:rsid w:val="00AD17C3"/>
    <w:rsid w:val="00AD4834"/>
    <w:rsid w:val="00AD610A"/>
    <w:rsid w:val="00AE1106"/>
    <w:rsid w:val="00AE1A2D"/>
    <w:rsid w:val="00AE4599"/>
    <w:rsid w:val="00AE6414"/>
    <w:rsid w:val="00AF1436"/>
    <w:rsid w:val="00AF1E19"/>
    <w:rsid w:val="00AF1FEA"/>
    <w:rsid w:val="00AF3289"/>
    <w:rsid w:val="00AF37FF"/>
    <w:rsid w:val="00AF486C"/>
    <w:rsid w:val="00AF5FE6"/>
    <w:rsid w:val="00AF7480"/>
    <w:rsid w:val="00B016C4"/>
    <w:rsid w:val="00B03890"/>
    <w:rsid w:val="00B06C17"/>
    <w:rsid w:val="00B1188E"/>
    <w:rsid w:val="00B12D10"/>
    <w:rsid w:val="00B1300C"/>
    <w:rsid w:val="00B14BE9"/>
    <w:rsid w:val="00B16699"/>
    <w:rsid w:val="00B24227"/>
    <w:rsid w:val="00B26358"/>
    <w:rsid w:val="00B27232"/>
    <w:rsid w:val="00B32FDA"/>
    <w:rsid w:val="00B36951"/>
    <w:rsid w:val="00B44DE5"/>
    <w:rsid w:val="00B46C74"/>
    <w:rsid w:val="00B50186"/>
    <w:rsid w:val="00B51071"/>
    <w:rsid w:val="00B5117D"/>
    <w:rsid w:val="00B52724"/>
    <w:rsid w:val="00B53940"/>
    <w:rsid w:val="00B574AB"/>
    <w:rsid w:val="00B57BFD"/>
    <w:rsid w:val="00B57D10"/>
    <w:rsid w:val="00B60C37"/>
    <w:rsid w:val="00B62BED"/>
    <w:rsid w:val="00B656EB"/>
    <w:rsid w:val="00B70341"/>
    <w:rsid w:val="00B726BC"/>
    <w:rsid w:val="00B72FF6"/>
    <w:rsid w:val="00B7308A"/>
    <w:rsid w:val="00B76792"/>
    <w:rsid w:val="00B824F5"/>
    <w:rsid w:val="00B839BF"/>
    <w:rsid w:val="00B87820"/>
    <w:rsid w:val="00B944D0"/>
    <w:rsid w:val="00B951AA"/>
    <w:rsid w:val="00BA2F69"/>
    <w:rsid w:val="00BA4059"/>
    <w:rsid w:val="00BA43CB"/>
    <w:rsid w:val="00BA6490"/>
    <w:rsid w:val="00BB6570"/>
    <w:rsid w:val="00BB67F7"/>
    <w:rsid w:val="00BC0116"/>
    <w:rsid w:val="00BC0F31"/>
    <w:rsid w:val="00BC1C75"/>
    <w:rsid w:val="00BD1411"/>
    <w:rsid w:val="00BD37B8"/>
    <w:rsid w:val="00BD4467"/>
    <w:rsid w:val="00BD7FAB"/>
    <w:rsid w:val="00BE1029"/>
    <w:rsid w:val="00BE1755"/>
    <w:rsid w:val="00BF09EC"/>
    <w:rsid w:val="00BF0BEB"/>
    <w:rsid w:val="00BF1938"/>
    <w:rsid w:val="00BF4034"/>
    <w:rsid w:val="00BF4E28"/>
    <w:rsid w:val="00C00D89"/>
    <w:rsid w:val="00C017C3"/>
    <w:rsid w:val="00C01C2C"/>
    <w:rsid w:val="00C0243C"/>
    <w:rsid w:val="00C03E27"/>
    <w:rsid w:val="00C0673C"/>
    <w:rsid w:val="00C10332"/>
    <w:rsid w:val="00C14429"/>
    <w:rsid w:val="00C1551C"/>
    <w:rsid w:val="00C2173B"/>
    <w:rsid w:val="00C22746"/>
    <w:rsid w:val="00C22B8D"/>
    <w:rsid w:val="00C23BC5"/>
    <w:rsid w:val="00C247F9"/>
    <w:rsid w:val="00C24C64"/>
    <w:rsid w:val="00C311A9"/>
    <w:rsid w:val="00C31551"/>
    <w:rsid w:val="00C31585"/>
    <w:rsid w:val="00C31E46"/>
    <w:rsid w:val="00C32633"/>
    <w:rsid w:val="00C34487"/>
    <w:rsid w:val="00C36476"/>
    <w:rsid w:val="00C442C1"/>
    <w:rsid w:val="00C4723A"/>
    <w:rsid w:val="00C52CA5"/>
    <w:rsid w:val="00C56A86"/>
    <w:rsid w:val="00C570B5"/>
    <w:rsid w:val="00C5739A"/>
    <w:rsid w:val="00C62FD8"/>
    <w:rsid w:val="00C7080B"/>
    <w:rsid w:val="00C74A32"/>
    <w:rsid w:val="00C75134"/>
    <w:rsid w:val="00C76D94"/>
    <w:rsid w:val="00C80496"/>
    <w:rsid w:val="00C910E6"/>
    <w:rsid w:val="00C913BE"/>
    <w:rsid w:val="00C945B1"/>
    <w:rsid w:val="00C958A6"/>
    <w:rsid w:val="00CA112F"/>
    <w:rsid w:val="00CA4D8C"/>
    <w:rsid w:val="00CA69DC"/>
    <w:rsid w:val="00CB1239"/>
    <w:rsid w:val="00CB3DB2"/>
    <w:rsid w:val="00CB4301"/>
    <w:rsid w:val="00CB6AA2"/>
    <w:rsid w:val="00CC39D9"/>
    <w:rsid w:val="00CC52B3"/>
    <w:rsid w:val="00CC613A"/>
    <w:rsid w:val="00CC6C40"/>
    <w:rsid w:val="00CE003D"/>
    <w:rsid w:val="00CE1665"/>
    <w:rsid w:val="00CE2CBE"/>
    <w:rsid w:val="00CE3595"/>
    <w:rsid w:val="00CE3963"/>
    <w:rsid w:val="00CE57E5"/>
    <w:rsid w:val="00CE69E8"/>
    <w:rsid w:val="00CF33FB"/>
    <w:rsid w:val="00CF4738"/>
    <w:rsid w:val="00D06FB8"/>
    <w:rsid w:val="00D113E5"/>
    <w:rsid w:val="00D12368"/>
    <w:rsid w:val="00D14B57"/>
    <w:rsid w:val="00D15554"/>
    <w:rsid w:val="00D27EBF"/>
    <w:rsid w:val="00D31898"/>
    <w:rsid w:val="00D370F4"/>
    <w:rsid w:val="00D37F6B"/>
    <w:rsid w:val="00D43259"/>
    <w:rsid w:val="00D441F9"/>
    <w:rsid w:val="00D450F0"/>
    <w:rsid w:val="00D46385"/>
    <w:rsid w:val="00D46F7D"/>
    <w:rsid w:val="00D516A9"/>
    <w:rsid w:val="00D53E30"/>
    <w:rsid w:val="00D56661"/>
    <w:rsid w:val="00D569C1"/>
    <w:rsid w:val="00D63BC5"/>
    <w:rsid w:val="00D6769C"/>
    <w:rsid w:val="00D7001B"/>
    <w:rsid w:val="00D71D99"/>
    <w:rsid w:val="00D71F35"/>
    <w:rsid w:val="00D729E2"/>
    <w:rsid w:val="00D72BD9"/>
    <w:rsid w:val="00D72CEA"/>
    <w:rsid w:val="00D75DAB"/>
    <w:rsid w:val="00D76CCC"/>
    <w:rsid w:val="00D77D2A"/>
    <w:rsid w:val="00D846D4"/>
    <w:rsid w:val="00D85A06"/>
    <w:rsid w:val="00D927C0"/>
    <w:rsid w:val="00D97D5C"/>
    <w:rsid w:val="00DA0091"/>
    <w:rsid w:val="00DA415D"/>
    <w:rsid w:val="00DA7141"/>
    <w:rsid w:val="00DB14DD"/>
    <w:rsid w:val="00DB2971"/>
    <w:rsid w:val="00DB4D86"/>
    <w:rsid w:val="00DB5AB2"/>
    <w:rsid w:val="00DB7AE6"/>
    <w:rsid w:val="00DC0EA9"/>
    <w:rsid w:val="00DC1219"/>
    <w:rsid w:val="00DC15D8"/>
    <w:rsid w:val="00DC182B"/>
    <w:rsid w:val="00DC3420"/>
    <w:rsid w:val="00DC3B15"/>
    <w:rsid w:val="00DC3D78"/>
    <w:rsid w:val="00DD04BC"/>
    <w:rsid w:val="00DD3214"/>
    <w:rsid w:val="00DE20B0"/>
    <w:rsid w:val="00DE5DE9"/>
    <w:rsid w:val="00DE7383"/>
    <w:rsid w:val="00DE756A"/>
    <w:rsid w:val="00DF26C2"/>
    <w:rsid w:val="00DF667D"/>
    <w:rsid w:val="00E04749"/>
    <w:rsid w:val="00E05F28"/>
    <w:rsid w:val="00E109D6"/>
    <w:rsid w:val="00E10E03"/>
    <w:rsid w:val="00E1166A"/>
    <w:rsid w:val="00E12144"/>
    <w:rsid w:val="00E12988"/>
    <w:rsid w:val="00E13394"/>
    <w:rsid w:val="00E150E7"/>
    <w:rsid w:val="00E16D52"/>
    <w:rsid w:val="00E22274"/>
    <w:rsid w:val="00E22ABB"/>
    <w:rsid w:val="00E251E2"/>
    <w:rsid w:val="00E25747"/>
    <w:rsid w:val="00E25A69"/>
    <w:rsid w:val="00E32C53"/>
    <w:rsid w:val="00E40394"/>
    <w:rsid w:val="00E4050C"/>
    <w:rsid w:val="00E44ED3"/>
    <w:rsid w:val="00E51FEE"/>
    <w:rsid w:val="00E574E1"/>
    <w:rsid w:val="00E658F5"/>
    <w:rsid w:val="00E66551"/>
    <w:rsid w:val="00E71096"/>
    <w:rsid w:val="00E72DEF"/>
    <w:rsid w:val="00E75AE7"/>
    <w:rsid w:val="00E762F1"/>
    <w:rsid w:val="00E83C79"/>
    <w:rsid w:val="00E842F3"/>
    <w:rsid w:val="00E87E75"/>
    <w:rsid w:val="00E902D7"/>
    <w:rsid w:val="00E93742"/>
    <w:rsid w:val="00E940C4"/>
    <w:rsid w:val="00EA3684"/>
    <w:rsid w:val="00EB28F2"/>
    <w:rsid w:val="00EB3240"/>
    <w:rsid w:val="00EC4DBF"/>
    <w:rsid w:val="00EC7E14"/>
    <w:rsid w:val="00ED20EC"/>
    <w:rsid w:val="00ED371E"/>
    <w:rsid w:val="00ED4137"/>
    <w:rsid w:val="00ED4139"/>
    <w:rsid w:val="00ED79D1"/>
    <w:rsid w:val="00EE0DAD"/>
    <w:rsid w:val="00EE2205"/>
    <w:rsid w:val="00EE5859"/>
    <w:rsid w:val="00EE5D7A"/>
    <w:rsid w:val="00EE62BB"/>
    <w:rsid w:val="00EE7EB2"/>
    <w:rsid w:val="00EF1DEE"/>
    <w:rsid w:val="00EF5D71"/>
    <w:rsid w:val="00EF6920"/>
    <w:rsid w:val="00EF6C85"/>
    <w:rsid w:val="00F01146"/>
    <w:rsid w:val="00F01176"/>
    <w:rsid w:val="00F0274D"/>
    <w:rsid w:val="00F15743"/>
    <w:rsid w:val="00F16BEB"/>
    <w:rsid w:val="00F239C1"/>
    <w:rsid w:val="00F243DC"/>
    <w:rsid w:val="00F26B34"/>
    <w:rsid w:val="00F26F36"/>
    <w:rsid w:val="00F27069"/>
    <w:rsid w:val="00F40ECA"/>
    <w:rsid w:val="00F4100B"/>
    <w:rsid w:val="00F427EA"/>
    <w:rsid w:val="00F44FEE"/>
    <w:rsid w:val="00F4560F"/>
    <w:rsid w:val="00F463B3"/>
    <w:rsid w:val="00F50C87"/>
    <w:rsid w:val="00F532DB"/>
    <w:rsid w:val="00F544D1"/>
    <w:rsid w:val="00F545C9"/>
    <w:rsid w:val="00F54B9B"/>
    <w:rsid w:val="00F55196"/>
    <w:rsid w:val="00F55D9F"/>
    <w:rsid w:val="00F60E89"/>
    <w:rsid w:val="00F70C1E"/>
    <w:rsid w:val="00F73666"/>
    <w:rsid w:val="00F75C60"/>
    <w:rsid w:val="00F75E25"/>
    <w:rsid w:val="00F7730D"/>
    <w:rsid w:val="00F806EE"/>
    <w:rsid w:val="00F82D15"/>
    <w:rsid w:val="00F837C8"/>
    <w:rsid w:val="00F87C26"/>
    <w:rsid w:val="00F938F5"/>
    <w:rsid w:val="00F960F1"/>
    <w:rsid w:val="00F96966"/>
    <w:rsid w:val="00FA04AC"/>
    <w:rsid w:val="00FA13EB"/>
    <w:rsid w:val="00FA2799"/>
    <w:rsid w:val="00FA3F40"/>
    <w:rsid w:val="00FA41C5"/>
    <w:rsid w:val="00FA6FA1"/>
    <w:rsid w:val="00FA7CB3"/>
    <w:rsid w:val="00FB0843"/>
    <w:rsid w:val="00FB2812"/>
    <w:rsid w:val="00FB41CE"/>
    <w:rsid w:val="00FB6BB0"/>
    <w:rsid w:val="00FC0275"/>
    <w:rsid w:val="00FC519B"/>
    <w:rsid w:val="00FC6D4E"/>
    <w:rsid w:val="00FC6D50"/>
    <w:rsid w:val="00FC77F4"/>
    <w:rsid w:val="00FD17CB"/>
    <w:rsid w:val="00FD1DBD"/>
    <w:rsid w:val="00FD57EA"/>
    <w:rsid w:val="00FE0F46"/>
    <w:rsid w:val="00FE2D94"/>
    <w:rsid w:val="00FE3C56"/>
    <w:rsid w:val="00FE43E0"/>
    <w:rsid w:val="00FE6F46"/>
    <w:rsid w:val="00FF0267"/>
    <w:rsid w:val="00FF0FEE"/>
    <w:rsid w:val="00FF335F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8B56B1"/>
  <w14:defaultImageDpi w14:val="32767"/>
  <w15:chartTrackingRefBased/>
  <w15:docId w15:val="{D2530790-7612-4083-8514-CC8BCC53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51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5513C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spacing w:val="-2"/>
      <w:sz w:val="21"/>
      <w:szCs w:val="21"/>
    </w:rPr>
  </w:style>
  <w:style w:type="paragraph" w:styleId="a4">
    <w:name w:val="Body Text"/>
    <w:basedOn w:val="a"/>
    <w:rsid w:val="0025513C"/>
    <w:pPr>
      <w:ind w:right="-106"/>
    </w:pPr>
    <w:rPr>
      <w:rFonts w:ascii="HGS教科書体" w:eastAsia="HGS教科書体"/>
      <w:strike/>
    </w:rPr>
  </w:style>
  <w:style w:type="paragraph" w:styleId="a5">
    <w:name w:val="header"/>
    <w:basedOn w:val="a"/>
    <w:link w:val="a6"/>
    <w:rsid w:val="001D60C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1D60CF"/>
    <w:rPr>
      <w:kern w:val="2"/>
      <w:sz w:val="21"/>
      <w:szCs w:val="24"/>
    </w:rPr>
  </w:style>
  <w:style w:type="paragraph" w:styleId="a7">
    <w:name w:val="footer"/>
    <w:basedOn w:val="a"/>
    <w:link w:val="a8"/>
    <w:rsid w:val="001D60C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1D60CF"/>
    <w:rPr>
      <w:kern w:val="2"/>
      <w:sz w:val="21"/>
      <w:szCs w:val="24"/>
    </w:rPr>
  </w:style>
  <w:style w:type="paragraph" w:customStyle="1" w:styleId="71">
    <w:name w:val="表 (赤)  71"/>
    <w:hidden/>
    <w:uiPriority w:val="99"/>
    <w:semiHidden/>
    <w:rsid w:val="00C017C3"/>
    <w:rPr>
      <w:kern w:val="2"/>
      <w:sz w:val="21"/>
      <w:szCs w:val="24"/>
    </w:rPr>
  </w:style>
  <w:style w:type="paragraph" w:styleId="a9">
    <w:name w:val="Balloon Text"/>
    <w:basedOn w:val="a"/>
    <w:link w:val="aa"/>
    <w:rsid w:val="00C017C3"/>
    <w:rPr>
      <w:rFonts w:ascii="ＭＳ 明朝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C017C3"/>
    <w:rPr>
      <w:rFonts w:ascii="ＭＳ 明朝"/>
      <w:kern w:val="2"/>
      <w:sz w:val="18"/>
      <w:szCs w:val="18"/>
    </w:rPr>
  </w:style>
  <w:style w:type="paragraph" w:styleId="ab">
    <w:name w:val="List Paragraph"/>
    <w:basedOn w:val="a"/>
    <w:uiPriority w:val="63"/>
    <w:qFormat/>
    <w:rsid w:val="00E05F28"/>
    <w:pPr>
      <w:ind w:leftChars="400" w:left="840"/>
    </w:pPr>
  </w:style>
  <w:style w:type="paragraph" w:styleId="ac">
    <w:name w:val="Revision"/>
    <w:hidden/>
    <w:uiPriority w:val="62"/>
    <w:semiHidden/>
    <w:rsid w:val="0027313D"/>
    <w:rPr>
      <w:kern w:val="2"/>
      <w:sz w:val="21"/>
      <w:szCs w:val="24"/>
    </w:rPr>
  </w:style>
  <w:style w:type="character" w:styleId="ad">
    <w:name w:val="annotation reference"/>
    <w:basedOn w:val="a0"/>
    <w:rsid w:val="0027313D"/>
    <w:rPr>
      <w:sz w:val="18"/>
      <w:szCs w:val="18"/>
    </w:rPr>
  </w:style>
  <w:style w:type="paragraph" w:styleId="ae">
    <w:name w:val="annotation text"/>
    <w:basedOn w:val="a"/>
    <w:link w:val="af"/>
    <w:rsid w:val="0027313D"/>
    <w:pPr>
      <w:jc w:val="left"/>
    </w:pPr>
  </w:style>
  <w:style w:type="character" w:customStyle="1" w:styleId="af">
    <w:name w:val="コメント文字列 (文字)"/>
    <w:basedOn w:val="a0"/>
    <w:link w:val="ae"/>
    <w:rsid w:val="0027313D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27313D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27313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1167</Words>
  <Characters>40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愛媛大学総合科学研究支援センター受託試験取扱規程要項（案）</vt:lpstr>
    </vt:vector>
  </TitlesOfParts>
  <Company>Microsoft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愛媛大学総合科学研究支援センター受託試験取扱規程要項（案）</dc:title>
  <dc:subject/>
  <dc:creator>Kuramoto Toshiko</dc:creator>
  <cp:keywords/>
  <cp:lastModifiedBy>HASEGAWA Tomoyuki</cp:lastModifiedBy>
  <cp:revision>9</cp:revision>
  <cp:lastPrinted>2009-03-25T08:42:00Z</cp:lastPrinted>
  <dcterms:created xsi:type="dcterms:W3CDTF">2023-09-07T01:46:00Z</dcterms:created>
  <dcterms:modified xsi:type="dcterms:W3CDTF">2025-03-28T02:43:00Z</dcterms:modified>
</cp:coreProperties>
</file>